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41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659"/>
        <w:gridCol w:w="1699"/>
        <w:gridCol w:w="2266"/>
        <w:gridCol w:w="2554"/>
        <w:gridCol w:w="1843"/>
        <w:gridCol w:w="2587"/>
      </w:tblGrid>
      <w:tr w:rsidR="00B3537E" w:rsidRPr="00520A3F" w:rsidTr="000814DC">
        <w:trPr>
          <w:trHeight w:hRule="exact" w:val="562"/>
          <w:jc w:val="center"/>
        </w:trPr>
        <w:tc>
          <w:tcPr>
            <w:tcW w:w="141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7E" w:rsidRDefault="00B3537E" w:rsidP="00B353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ПРИЛОЖЕНИЕ 1 </w:t>
            </w:r>
          </w:p>
          <w:p w:rsidR="00B3537E" w:rsidRPr="00B3537E" w:rsidRDefault="00B3537E" w:rsidP="00B353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bookmarkStart w:id="0" w:name="_GoBack"/>
            <w:bookmarkEnd w:id="0"/>
            <w:r w:rsidRPr="00B35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(МОДУЛЬ «ПРЕДМЕТНО-ЭСТЕТИЧЕСКАЯ СРЕДА»)</w:t>
            </w:r>
          </w:p>
        </w:tc>
      </w:tr>
      <w:tr w:rsidR="00B3537E" w:rsidRPr="00520A3F" w:rsidTr="00B3537E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537E" w:rsidRPr="00B3537E" w:rsidRDefault="00B3537E" w:rsidP="00B3537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Наименование</w:t>
            </w:r>
            <w:r w:rsidRPr="00B353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br/>
              <w:t>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Фойе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Классы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Стенды в игровых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Окна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Стенд «Наше творчество»</w:t>
            </w:r>
          </w:p>
        </w:tc>
      </w:tr>
      <w:tr w:rsidR="00B3537E" w:rsidRPr="00520A3F" w:rsidTr="00B3537E">
        <w:trPr>
          <w:trHeight w:hRule="exact" w:val="8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Поднятие и спуск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государственного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флага РФ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 w:bidi="ru-RU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 w:bidi="ru-RU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 w:bidi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 w:bidi="ru-RU"/>
              </w:rPr>
              <w:t>-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 w:bidi="ru-RU"/>
              </w:rPr>
              <w:t>-</w:t>
            </w:r>
          </w:p>
        </w:tc>
      </w:tr>
      <w:tr w:rsidR="00B3537E" w:rsidRPr="00520A3F" w:rsidTr="00B3537E">
        <w:trPr>
          <w:trHeight w:hRule="exact" w:val="14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«День знаний»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Шары, плакаты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«Знаний»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«Знаний»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«Знаний»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Фотолента «Моя Россия»</w:t>
            </w:r>
          </w:p>
        </w:tc>
      </w:tr>
      <w:tr w:rsidR="00B3537E" w:rsidRPr="00520A3F" w:rsidTr="00B3537E">
        <w:trPr>
          <w:trHeight w:hRule="exact" w:val="256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537E" w:rsidRPr="00B3537E" w:rsidRDefault="00B3537E" w:rsidP="00B3537E">
            <w:pPr>
              <w:widowControl w:val="0"/>
              <w:spacing w:after="0"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«Уроки мужества»:</w:t>
            </w:r>
          </w:p>
          <w:p w:rsidR="00B3537E" w:rsidRPr="00B3537E" w:rsidRDefault="00B3537E" w:rsidP="00B3537E">
            <w:pPr>
              <w:widowControl w:val="0"/>
              <w:numPr>
                <w:ilvl w:val="0"/>
                <w:numId w:val="1"/>
              </w:numPr>
              <w:tabs>
                <w:tab w:val="left" w:pos="15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«День памяти жертв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Беслана»</w:t>
            </w:r>
          </w:p>
          <w:p w:rsidR="00B3537E" w:rsidRPr="00B3537E" w:rsidRDefault="00B3537E" w:rsidP="00B3537E">
            <w:pPr>
              <w:widowControl w:val="0"/>
              <w:numPr>
                <w:ilvl w:val="0"/>
                <w:numId w:val="1"/>
              </w:numPr>
              <w:tabs>
                <w:tab w:val="left" w:pos="158"/>
              </w:tabs>
              <w:spacing w:after="0"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«День начала Блокады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Ленинграда»</w:t>
            </w:r>
          </w:p>
          <w:p w:rsidR="00B3537E" w:rsidRPr="00B3537E" w:rsidRDefault="00B3537E" w:rsidP="00B3537E">
            <w:pPr>
              <w:widowControl w:val="0"/>
              <w:numPr>
                <w:ilvl w:val="0"/>
                <w:numId w:val="1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«210-летие со дня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начала Бородинского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сражения в отечественной войне 1812 года»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tabs>
                <w:tab w:val="left" w:pos="154"/>
              </w:tabs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«Не даром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помнит вся Россия»</w:t>
            </w:r>
          </w:p>
          <w:p w:rsidR="00B3537E" w:rsidRPr="00B3537E" w:rsidRDefault="00B3537E" w:rsidP="00B3537E">
            <w:pPr>
              <w:widowControl w:val="0"/>
              <w:tabs>
                <w:tab w:val="left" w:pos="154"/>
              </w:tabs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«Опять </w:t>
            </w:r>
            <w:proofErr w:type="gramStart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война,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опять</w:t>
            </w:r>
            <w:proofErr w:type="gramEnd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блокада»</w:t>
            </w:r>
          </w:p>
          <w:p w:rsidR="00B3537E" w:rsidRPr="00B3537E" w:rsidRDefault="00B3537E" w:rsidP="00B3537E">
            <w:pPr>
              <w:widowControl w:val="0"/>
              <w:tabs>
                <w:tab w:val="left" w:pos="154"/>
              </w:tabs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«День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солидарности в борьбе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 терроризмом»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tabs>
                <w:tab w:val="left" w:pos="154"/>
              </w:tabs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«Не даром помнит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вся Россия»</w:t>
            </w:r>
          </w:p>
          <w:p w:rsidR="00B3537E" w:rsidRPr="00B3537E" w:rsidRDefault="00B3537E" w:rsidP="00B3537E">
            <w:pPr>
              <w:widowControl w:val="0"/>
              <w:tabs>
                <w:tab w:val="left" w:pos="154"/>
              </w:tabs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«Опять </w:t>
            </w:r>
            <w:proofErr w:type="gramStart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война,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опять</w:t>
            </w:r>
            <w:proofErr w:type="gramEnd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блокада»</w:t>
            </w:r>
          </w:p>
          <w:p w:rsidR="00B3537E" w:rsidRPr="00B3537E" w:rsidRDefault="00B3537E" w:rsidP="00B3537E">
            <w:pPr>
              <w:widowControl w:val="0"/>
              <w:tabs>
                <w:tab w:val="left" w:pos="154"/>
              </w:tabs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«День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солидарности в борьбе с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терроризмом»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 w:bidi="ru-RU"/>
              </w:rPr>
              <w:t>-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Выставка творческих работ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обучающихся на </w:t>
            </w:r>
            <w:proofErr w:type="gramStart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тему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«</w:t>
            </w:r>
            <w:proofErr w:type="gramEnd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Дни воинской славы»</w:t>
            </w:r>
          </w:p>
        </w:tc>
      </w:tr>
      <w:tr w:rsidR="00B3537E" w:rsidRPr="00520A3F" w:rsidTr="00B3537E">
        <w:trPr>
          <w:trHeight w:hRule="exact" w:val="16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3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«Неделя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безопасности»:</w:t>
            </w:r>
          </w:p>
          <w:p w:rsidR="00B3537E" w:rsidRPr="00B3537E" w:rsidRDefault="00B3537E" w:rsidP="00B3537E">
            <w:pPr>
              <w:widowControl w:val="0"/>
              <w:numPr>
                <w:ilvl w:val="0"/>
                <w:numId w:val="4"/>
              </w:numPr>
              <w:tabs>
                <w:tab w:val="left" w:pos="158"/>
              </w:tabs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«Викторина «Безопасность</w:t>
            </w:r>
          </w:p>
          <w:p w:rsidR="00B3537E" w:rsidRPr="00B3537E" w:rsidRDefault="00B3537E" w:rsidP="00B3537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школьника</w:t>
            </w:r>
            <w:proofErr w:type="gramEnd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B3537E" w:rsidRPr="00B3537E" w:rsidRDefault="00B3537E" w:rsidP="00B3537E">
            <w:pPr>
              <w:widowControl w:val="0"/>
              <w:numPr>
                <w:ilvl w:val="0"/>
                <w:numId w:val="4"/>
              </w:numPr>
              <w:tabs>
                <w:tab w:val="left" w:pos="158"/>
              </w:tabs>
              <w:spacing w:after="0" w:line="19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«Кинозал»</w:t>
            </w:r>
          </w:p>
          <w:p w:rsidR="00B3537E" w:rsidRPr="00B3537E" w:rsidRDefault="00B3537E" w:rsidP="00B3537E">
            <w:pPr>
              <w:widowControl w:val="0"/>
              <w:numPr>
                <w:ilvl w:val="0"/>
                <w:numId w:val="4"/>
              </w:numPr>
              <w:tabs>
                <w:tab w:val="left" w:pos="158"/>
              </w:tabs>
              <w:spacing w:after="0" w:line="19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«Творческая мастерская»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Уголок безопасности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Цитаты на тему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безопасность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школьника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уголков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 w:bidi="ru-RU"/>
              </w:rPr>
              <w:t>-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Выставка творческих работ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обучающихся на </w:t>
            </w:r>
            <w:proofErr w:type="gramStart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тему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«</w:t>
            </w:r>
            <w:proofErr w:type="gramEnd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Безопасность школьника»</w:t>
            </w:r>
          </w:p>
        </w:tc>
      </w:tr>
      <w:tr w:rsidR="00B3537E" w:rsidRPr="00520A3F" w:rsidTr="00B3537E">
        <w:trPr>
          <w:trHeight w:hRule="exact" w:val="12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«День учителя»:</w:t>
            </w:r>
          </w:p>
          <w:p w:rsidR="00B3537E" w:rsidRPr="00B3537E" w:rsidRDefault="00B3537E" w:rsidP="00B3537E">
            <w:pPr>
              <w:widowControl w:val="0"/>
              <w:numPr>
                <w:ilvl w:val="0"/>
                <w:numId w:val="5"/>
              </w:numPr>
              <w:tabs>
                <w:tab w:val="left" w:pos="154"/>
              </w:tabs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«Праздничный концерт»</w:t>
            </w:r>
          </w:p>
          <w:p w:rsidR="00B3537E" w:rsidRPr="00B3537E" w:rsidRDefault="00B3537E" w:rsidP="00B3537E">
            <w:pPr>
              <w:widowControl w:val="0"/>
              <w:numPr>
                <w:ilvl w:val="0"/>
                <w:numId w:val="5"/>
              </w:numPr>
              <w:tabs>
                <w:tab w:val="left" w:pos="154"/>
              </w:tabs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«Кинозал»</w:t>
            </w:r>
          </w:p>
          <w:p w:rsidR="00B3537E" w:rsidRPr="00B3537E" w:rsidRDefault="00B3537E" w:rsidP="00B3537E">
            <w:pPr>
              <w:widowControl w:val="0"/>
              <w:numPr>
                <w:ilvl w:val="0"/>
                <w:numId w:val="5"/>
              </w:numPr>
              <w:tabs>
                <w:tab w:val="left" w:pos="154"/>
              </w:tabs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«Творческая мастерская»</w:t>
            </w:r>
          </w:p>
          <w:p w:rsidR="00B3537E" w:rsidRPr="00B3537E" w:rsidRDefault="00B3537E" w:rsidP="00B3537E">
            <w:pPr>
              <w:widowControl w:val="0"/>
              <w:numPr>
                <w:ilvl w:val="0"/>
                <w:numId w:val="5"/>
              </w:numPr>
              <w:tabs>
                <w:tab w:val="left" w:pos="154"/>
              </w:tabs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«Библиотечные уроки»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Шары, плакаты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3-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d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открытки учителям 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Цветы и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поздравления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учителям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-перед именем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твоим...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Конкурс плакатов на </w:t>
            </w:r>
            <w:proofErr w:type="gramStart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тему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«</w:t>
            </w:r>
            <w:proofErr w:type="gramEnd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учителя»</w:t>
            </w:r>
          </w:p>
        </w:tc>
      </w:tr>
    </w:tbl>
    <w:p w:rsidR="00520A3F" w:rsidRPr="00520A3F" w:rsidRDefault="00520A3F" w:rsidP="00520A3F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520A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659"/>
        <w:gridCol w:w="1699"/>
        <w:gridCol w:w="2266"/>
        <w:gridCol w:w="2554"/>
        <w:gridCol w:w="1843"/>
        <w:gridCol w:w="2587"/>
      </w:tblGrid>
      <w:tr w:rsidR="00B3537E" w:rsidRPr="00520A3F" w:rsidTr="00520A3F">
        <w:trPr>
          <w:trHeight w:hRule="exact" w:val="185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proofErr w:type="gramStart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Новогуровская</w:t>
            </w:r>
            <w:proofErr w:type="spellEnd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осень</w:t>
            </w:r>
            <w:proofErr w:type="gramEnd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  <w:r w:rsidRPr="00B3537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18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«Карнавал»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«Театрализованная</w:t>
            </w:r>
          </w:p>
          <w:p w:rsidR="00B3537E" w:rsidRPr="00B3537E" w:rsidRDefault="00B3537E" w:rsidP="00520A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викторина</w:t>
            </w:r>
            <w:proofErr w:type="gramEnd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19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«Кинозал»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18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«Библиотечные уроки»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Фотозона, выставка творческих работ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3-d 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осенний букет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Рисунки «Золотая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осень»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Вытынанки</w:t>
            </w:r>
            <w:proofErr w:type="spellEnd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«Осень»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Выставка творческих </w:t>
            </w:r>
            <w:proofErr w:type="gramStart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«</w:t>
            </w:r>
            <w:proofErr w:type="gramEnd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Осенний калейдоскоп»</w:t>
            </w:r>
          </w:p>
        </w:tc>
      </w:tr>
      <w:tr w:rsidR="00B3537E" w:rsidRPr="00520A3F" w:rsidTr="000860F9">
        <w:trPr>
          <w:trHeight w:hRule="exact" w:val="15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«Мы разные, но мы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вместе»</w:t>
            </w:r>
            <w:r w:rsidRPr="00B3537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7"/>
              </w:numPr>
              <w:tabs>
                <w:tab w:val="left" w:pos="158"/>
              </w:tabs>
              <w:spacing w:after="0" w:line="20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«Кинозал»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7"/>
              </w:numPr>
              <w:tabs>
                <w:tab w:val="left" w:pos="158"/>
              </w:tabs>
              <w:spacing w:after="0"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«Творческая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мастерская»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7"/>
              </w:numPr>
              <w:tabs>
                <w:tab w:val="left" w:pos="158"/>
              </w:tabs>
              <w:spacing w:after="0" w:line="19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«Библиотечные уроки»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Фотозона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Цитаты на тему 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(3-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d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br/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классных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уголков на тему «От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улыбки станет всем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светлей...»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 w:bidi="ru-RU"/>
              </w:rPr>
              <w:t>-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Выставка творческих работ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учащихся «Мы разные, но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мы вместе...»</w:t>
            </w:r>
          </w:p>
        </w:tc>
      </w:tr>
      <w:tr w:rsidR="00B3537E" w:rsidRPr="00520A3F" w:rsidTr="00B3537E">
        <w:trPr>
          <w:trHeight w:hRule="exact" w:val="16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«Дни правовых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знаний»: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8"/>
              </w:numPr>
              <w:tabs>
                <w:tab w:val="left" w:pos="158"/>
              </w:tabs>
              <w:spacing w:after="0" w:line="21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«Творческая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мастерская»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8"/>
              </w:numPr>
              <w:tabs>
                <w:tab w:val="left" w:pos="158"/>
              </w:tabs>
              <w:spacing w:after="0" w:line="18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«Лекторий»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8"/>
              </w:numPr>
              <w:tabs>
                <w:tab w:val="left" w:pos="158"/>
              </w:tabs>
              <w:spacing w:after="0" w:line="18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«Викторина»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Цитаты на тему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безопасность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школьника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уголков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Конкурс плакатов на </w:t>
            </w:r>
            <w:proofErr w:type="gramStart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тему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«</w:t>
            </w:r>
            <w:proofErr w:type="gramEnd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Наши права и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обязанности»</w:t>
            </w:r>
          </w:p>
        </w:tc>
      </w:tr>
      <w:tr w:rsidR="00B3537E" w:rsidRPr="00520A3F" w:rsidTr="00B3537E">
        <w:trPr>
          <w:trHeight w:hRule="exact" w:val="16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537E" w:rsidRPr="00B3537E" w:rsidRDefault="00B3537E" w:rsidP="00520A3F">
            <w:pPr>
              <w:widowControl w:val="0"/>
              <w:spacing w:after="0"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«Корни рода твоего»: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9"/>
              </w:numPr>
              <w:tabs>
                <w:tab w:val="left" w:pos="158"/>
              </w:tabs>
              <w:spacing w:after="0"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«Праздничный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концерт»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9"/>
              </w:numPr>
              <w:tabs>
                <w:tab w:val="left" w:pos="158"/>
              </w:tabs>
              <w:spacing w:after="0" w:line="19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«Кинозал»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9"/>
              </w:numPr>
              <w:tabs>
                <w:tab w:val="left" w:pos="158"/>
              </w:tabs>
              <w:spacing w:after="0"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«Творческая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мастерская»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Фотографии «Моя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мама (бабушка)...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и Я»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3-d 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тематическая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поздравительная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открытка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классных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уголков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Выставка рисунков на </w:t>
            </w:r>
            <w:proofErr w:type="gramStart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тему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«</w:t>
            </w:r>
            <w:proofErr w:type="gramEnd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Поздравление самой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родной и любимой»</w:t>
            </w:r>
          </w:p>
        </w:tc>
      </w:tr>
      <w:tr w:rsidR="00B3537E" w:rsidRPr="00520A3F" w:rsidTr="000860F9">
        <w:trPr>
          <w:trHeight w:hRule="exact" w:val="10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537E" w:rsidRPr="00B3537E" w:rsidRDefault="00B3537E" w:rsidP="00520A3F">
            <w:pPr>
              <w:widowControl w:val="0"/>
              <w:spacing w:after="0" w:line="21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«Неделя воинской</w:t>
            </w:r>
          </w:p>
          <w:p w:rsidR="00B3537E" w:rsidRPr="00B3537E" w:rsidRDefault="00B3537E" w:rsidP="00520A3F">
            <w:pPr>
              <w:widowControl w:val="0"/>
              <w:spacing w:after="0" w:line="21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славы</w:t>
            </w:r>
            <w:proofErr w:type="gramEnd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»:</w:t>
            </w:r>
          </w:p>
          <w:p w:rsidR="00B3537E" w:rsidRPr="00B3537E" w:rsidRDefault="00B3537E" w:rsidP="00520A3F">
            <w:pPr>
              <w:widowControl w:val="0"/>
              <w:spacing w:after="0" w:line="21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• 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«День неизвестного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солдата»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Выставка книг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Плакат формата А3 на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тему «Герои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Отечества»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классных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уголков на тему «Неделя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воинской славы»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Выставка творческих работ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учащихся «Герои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Отечества»»</w:t>
            </w:r>
          </w:p>
        </w:tc>
      </w:tr>
    </w:tbl>
    <w:p w:rsidR="00520A3F" w:rsidRPr="00520A3F" w:rsidRDefault="00520A3F" w:rsidP="00520A3F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520A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659"/>
        <w:gridCol w:w="1699"/>
        <w:gridCol w:w="2266"/>
        <w:gridCol w:w="2554"/>
        <w:gridCol w:w="1843"/>
        <w:gridCol w:w="2587"/>
      </w:tblGrid>
      <w:tr w:rsidR="00B3537E" w:rsidRPr="00520A3F" w:rsidTr="000860F9">
        <w:trPr>
          <w:trHeight w:hRule="exact" w:val="10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numPr>
                <w:ilvl w:val="0"/>
                <w:numId w:val="10"/>
              </w:numPr>
              <w:tabs>
                <w:tab w:val="left" w:pos="149"/>
              </w:tabs>
              <w:spacing w:after="0" w:line="19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Библиотечные уроки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0"/>
              </w:numPr>
              <w:tabs>
                <w:tab w:val="left" w:pos="149"/>
              </w:tabs>
              <w:spacing w:after="0"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«День Героев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Отечества»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537E" w:rsidRPr="00520A3F" w:rsidTr="00B3537E">
        <w:trPr>
          <w:trHeight w:hRule="exact" w:val="253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537E" w:rsidRPr="00B3537E" w:rsidRDefault="00B3537E" w:rsidP="00520A3F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Новогодний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proofErr w:type="gramStart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переполох</w:t>
            </w:r>
            <w:r w:rsidRPr="00B3537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  <w:r w:rsidRPr="00B3537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•</w:t>
            </w:r>
            <w:proofErr w:type="gramEnd"/>
            <w:r w:rsidRPr="00B3537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«Праздничный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концерт»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1"/>
              </w:numPr>
              <w:tabs>
                <w:tab w:val="left" w:pos="158"/>
              </w:tabs>
              <w:spacing w:after="0" w:line="19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«Карнавал»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1"/>
              </w:numPr>
              <w:tabs>
                <w:tab w:val="left" w:pos="158"/>
              </w:tabs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«Творческие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мастерские»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1"/>
              </w:numPr>
              <w:tabs>
                <w:tab w:val="left" w:pos="158"/>
              </w:tabs>
              <w:spacing w:after="0" w:line="19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«Кинозал»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1"/>
              </w:numPr>
              <w:tabs>
                <w:tab w:val="left" w:pos="158"/>
              </w:tabs>
              <w:spacing w:after="0" w:line="19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«Библиотечные уроки»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к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Новому году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Поздравительные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открытки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к Новому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Новогодние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шаблоны</w:t>
            </w:r>
          </w:p>
          <w:p w:rsidR="00B3537E" w:rsidRPr="00B3537E" w:rsidRDefault="00B3537E" w:rsidP="00520A3F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Вытынанки</w:t>
            </w:r>
            <w:proofErr w:type="spellEnd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Выставка рисунков на </w:t>
            </w:r>
            <w:proofErr w:type="gramStart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тему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«</w:t>
            </w:r>
            <w:proofErr w:type="gramEnd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Новогодний переполох »</w:t>
            </w:r>
          </w:p>
        </w:tc>
      </w:tr>
      <w:tr w:rsidR="00B3537E" w:rsidRPr="00520A3F" w:rsidTr="00B3537E">
        <w:trPr>
          <w:trHeight w:hRule="exact" w:val="28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E6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«Месячник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посвященный полному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снятию блокады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Ленинграда»: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2"/>
              </w:numPr>
              <w:tabs>
                <w:tab w:val="left" w:pos="158"/>
              </w:tabs>
              <w:spacing w:after="0" w:line="20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«Музейные уроки»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2"/>
              </w:numPr>
              <w:tabs>
                <w:tab w:val="left" w:pos="158"/>
              </w:tabs>
              <w:spacing w:after="0" w:line="19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«Линейка памяти»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2"/>
              </w:numPr>
              <w:tabs>
                <w:tab w:val="left" w:pos="158"/>
              </w:tabs>
              <w:spacing w:after="0" w:line="19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«Библиотечные уроки»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2"/>
              </w:numPr>
              <w:tabs>
                <w:tab w:val="left" w:pos="158"/>
              </w:tabs>
              <w:spacing w:after="0" w:line="19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«Кинозал»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2"/>
              </w:numPr>
              <w:tabs>
                <w:tab w:val="left" w:pos="158"/>
              </w:tabs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«Творческая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мастерская»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Фото </w:t>
            </w:r>
            <w:proofErr w:type="gramStart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лента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«</w:t>
            </w:r>
            <w:proofErr w:type="gramEnd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Подвигу твоему,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Ленинград»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Плакат на </w:t>
            </w:r>
            <w:proofErr w:type="gramStart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тему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«</w:t>
            </w:r>
            <w:proofErr w:type="gramEnd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Подвигу твоему,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Ленинград», на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формате А3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Оформление на </w:t>
            </w:r>
            <w:proofErr w:type="gramStart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тему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«</w:t>
            </w:r>
            <w:proofErr w:type="gramEnd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Дети блокадного города»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 w:bidi="ru-RU"/>
              </w:rPr>
              <w:t>-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Выставка творческих работ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школьников</w:t>
            </w:r>
          </w:p>
          <w:p w:rsidR="00B3537E" w:rsidRPr="00B3537E" w:rsidRDefault="00B3537E" w:rsidP="00520A3F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«Мир без войны»</w:t>
            </w:r>
          </w:p>
        </w:tc>
      </w:tr>
      <w:tr w:rsidR="00B3537E" w:rsidRPr="00520A3F" w:rsidTr="00B3537E">
        <w:trPr>
          <w:trHeight w:hRule="exact" w:val="24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37E" w:rsidRPr="00B3537E" w:rsidRDefault="00B3537E" w:rsidP="005E6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Месячник «</w:t>
            </w:r>
            <w:proofErr w:type="gramStart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Отвага,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Мужество</w:t>
            </w:r>
            <w:proofErr w:type="gramEnd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Честь»: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3"/>
              </w:numPr>
              <w:tabs>
                <w:tab w:val="left" w:pos="158"/>
              </w:tabs>
              <w:spacing w:after="0"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«Праздничный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концерт»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3"/>
              </w:numPr>
              <w:tabs>
                <w:tab w:val="left" w:pos="158"/>
              </w:tabs>
              <w:spacing w:after="0" w:line="19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«Библиотечные уроки»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3"/>
              </w:numPr>
              <w:tabs>
                <w:tab w:val="left" w:pos="158"/>
              </w:tabs>
              <w:spacing w:after="0" w:line="19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«Кинозал»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3"/>
              </w:numPr>
              <w:tabs>
                <w:tab w:val="left" w:pos="158"/>
              </w:tabs>
              <w:spacing w:after="0"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«Творческая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мастерская»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Выставка книг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Поздравительные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открытки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37E" w:rsidRPr="00B3537E" w:rsidRDefault="00B3537E" w:rsidP="005E6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Оформление на тему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Фотолента 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Портреты пап и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дедушек</w:t>
            </w:r>
          </w:p>
        </w:tc>
      </w:tr>
    </w:tbl>
    <w:p w:rsidR="00520A3F" w:rsidRPr="00520A3F" w:rsidRDefault="00520A3F" w:rsidP="00520A3F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520A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659"/>
        <w:gridCol w:w="1699"/>
        <w:gridCol w:w="2266"/>
        <w:gridCol w:w="2554"/>
        <w:gridCol w:w="1843"/>
        <w:gridCol w:w="2587"/>
      </w:tblGrid>
      <w:tr w:rsidR="00B3537E" w:rsidRPr="00520A3F" w:rsidTr="00B3537E">
        <w:trPr>
          <w:trHeight w:hRule="exact" w:val="22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E67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16.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«Международный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женский день»: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4"/>
              </w:numPr>
              <w:tabs>
                <w:tab w:val="left" w:pos="158"/>
              </w:tabs>
              <w:spacing w:after="0" w:line="18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«Праздничный</w:t>
            </w:r>
          </w:p>
          <w:p w:rsidR="00B3537E" w:rsidRPr="00B3537E" w:rsidRDefault="00B3537E" w:rsidP="00520A3F">
            <w:pPr>
              <w:widowControl w:val="0"/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концерт</w:t>
            </w:r>
            <w:proofErr w:type="gramEnd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4"/>
              </w:numPr>
              <w:tabs>
                <w:tab w:val="left" w:pos="158"/>
              </w:tabs>
              <w:spacing w:after="0" w:line="19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«Библиотечные уроки»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4"/>
              </w:numPr>
              <w:tabs>
                <w:tab w:val="left" w:pos="158"/>
              </w:tabs>
              <w:spacing w:after="0" w:line="18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«Кинозал»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4"/>
              </w:numPr>
              <w:tabs>
                <w:tab w:val="left" w:pos="158"/>
              </w:tabs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«Творческая</w:t>
            </w:r>
          </w:p>
          <w:p w:rsidR="00B3537E" w:rsidRPr="00B3537E" w:rsidRDefault="00B3537E" w:rsidP="00520A3F">
            <w:pPr>
              <w:widowControl w:val="0"/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мастерская</w:t>
            </w:r>
            <w:proofErr w:type="gramEnd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Цветочное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оформление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Поздравительные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открытки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на тему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по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шаблонам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Выставка плакатов</w:t>
            </w:r>
          </w:p>
        </w:tc>
      </w:tr>
      <w:tr w:rsidR="00B3537E" w:rsidRPr="00520A3F" w:rsidTr="000860F9">
        <w:trPr>
          <w:trHeight w:hRule="exact" w:val="12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E6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537E" w:rsidRPr="00B3537E" w:rsidRDefault="00B3537E" w:rsidP="00520A3F">
            <w:pPr>
              <w:widowControl w:val="0"/>
              <w:spacing w:after="0"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«Неделя экологии»: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5"/>
              </w:numPr>
              <w:tabs>
                <w:tab w:val="left" w:pos="158"/>
              </w:tabs>
              <w:spacing w:after="0" w:line="19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«День Земли»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5"/>
              </w:numPr>
              <w:tabs>
                <w:tab w:val="left" w:pos="158"/>
              </w:tabs>
              <w:spacing w:after="0" w:line="19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«День воды»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5"/>
              </w:numPr>
              <w:tabs>
                <w:tab w:val="left" w:pos="158"/>
              </w:tabs>
              <w:spacing w:after="0"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«Акция «Крышечки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добра»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Плакаты, </w:t>
            </w:r>
          </w:p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выставка</w:t>
            </w:r>
            <w:proofErr w:type="gramEnd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книг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Тематическое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оформление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на тему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 w:bidi="ru-RU"/>
              </w:rPr>
              <w:t>-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Выставка детских работ</w:t>
            </w:r>
          </w:p>
        </w:tc>
      </w:tr>
      <w:tr w:rsidR="00B3537E" w:rsidRPr="00520A3F" w:rsidTr="005E6748">
        <w:trPr>
          <w:trHeight w:hRule="exact" w:val="7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 w:bidi="ru-RU"/>
              </w:rPr>
              <w:t>18.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«Неделя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космонавтики»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E6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Фотозона</w:t>
            </w:r>
          </w:p>
          <w:p w:rsidR="00B3537E" w:rsidRPr="00B3537E" w:rsidRDefault="00B3537E" w:rsidP="005E6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Поделки 3д на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тему космос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Цитаты на тему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на тему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 w:bidi="ru-RU"/>
              </w:rPr>
              <w:t>-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37E" w:rsidRPr="00B3537E" w:rsidRDefault="00B3537E" w:rsidP="00520A3F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тематического стенда</w:t>
            </w:r>
          </w:p>
        </w:tc>
      </w:tr>
      <w:tr w:rsidR="00B3537E" w:rsidRPr="00520A3F" w:rsidTr="00B3537E">
        <w:trPr>
          <w:trHeight w:hRule="exact" w:val="31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 w:bidi="ru-RU"/>
              </w:rPr>
              <w:t>19.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«Литературная неделя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посвященная 110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proofErr w:type="spellStart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летию</w:t>
            </w:r>
            <w:proofErr w:type="spellEnd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С.В.</w:t>
            </w:r>
          </w:p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Михалкову»</w:t>
            </w:r>
            <w:r w:rsidRPr="00B3537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6"/>
              </w:numPr>
              <w:tabs>
                <w:tab w:val="left" w:pos="158"/>
              </w:tabs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«Праздничный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концерт»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6"/>
              </w:numPr>
              <w:tabs>
                <w:tab w:val="left" w:pos="158"/>
              </w:tabs>
              <w:spacing w:after="0" w:line="19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«Карнавал»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6"/>
              </w:numPr>
              <w:tabs>
                <w:tab w:val="left" w:pos="158"/>
              </w:tabs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«Творческие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мастерские»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6"/>
              </w:numPr>
              <w:tabs>
                <w:tab w:val="left" w:pos="158"/>
              </w:tabs>
              <w:spacing w:after="0" w:line="19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«Кинозал»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6"/>
              </w:numPr>
              <w:tabs>
                <w:tab w:val="left" w:pos="158"/>
              </w:tabs>
              <w:spacing w:after="0" w:line="19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«Библиотечные уроки»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Библиотечная выставка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E6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Цитаты 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 произведений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на тему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 w:bidi="ru-RU"/>
              </w:rPr>
              <w:t>-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Выставка детских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работ «Герои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произведений С.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Михалкова»</w:t>
            </w:r>
          </w:p>
        </w:tc>
      </w:tr>
      <w:tr w:rsidR="00B3537E" w:rsidRPr="00520A3F" w:rsidTr="000860F9">
        <w:trPr>
          <w:trHeight w:hRule="exact" w:val="13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37E" w:rsidRPr="00B3537E" w:rsidRDefault="00B3537E" w:rsidP="005E6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 w:bidi="ru-RU"/>
              </w:rPr>
              <w:t>20.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«Декада посвященная</w:t>
            </w:r>
          </w:p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Дню победы»: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7"/>
              </w:numPr>
              <w:tabs>
                <w:tab w:val="left" w:pos="158"/>
              </w:tabs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«Музейные уроки»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7"/>
              </w:numPr>
              <w:tabs>
                <w:tab w:val="left" w:pos="158"/>
              </w:tabs>
              <w:spacing w:after="0" w:line="19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«Линейки памяти»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7"/>
              </w:numPr>
              <w:tabs>
                <w:tab w:val="left" w:pos="158"/>
              </w:tabs>
              <w:spacing w:after="0" w:line="18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«Библиотечные уроки»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Фотозона 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Бессмертный полк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на стенах школы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Тематическое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оформление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на тему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по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шаблонам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Выставка творческих </w:t>
            </w:r>
            <w:proofErr w:type="gramStart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«</w:t>
            </w:r>
            <w:proofErr w:type="gramEnd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Салют Победы»</w:t>
            </w:r>
          </w:p>
        </w:tc>
      </w:tr>
    </w:tbl>
    <w:p w:rsidR="00520A3F" w:rsidRPr="00520A3F" w:rsidRDefault="00520A3F" w:rsidP="00520A3F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520A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659"/>
        <w:gridCol w:w="1699"/>
        <w:gridCol w:w="2266"/>
        <w:gridCol w:w="2554"/>
        <w:gridCol w:w="1843"/>
        <w:gridCol w:w="2932"/>
      </w:tblGrid>
      <w:tr w:rsidR="00B3537E" w:rsidRPr="00520A3F" w:rsidTr="00B3537E">
        <w:trPr>
          <w:trHeight w:hRule="exact" w:val="1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537E" w:rsidRPr="00B3537E" w:rsidRDefault="00B3537E" w:rsidP="00520A3F">
            <w:pPr>
              <w:widowControl w:val="0"/>
              <w:numPr>
                <w:ilvl w:val="0"/>
                <w:numId w:val="18"/>
              </w:numPr>
              <w:tabs>
                <w:tab w:val="left" w:pos="158"/>
              </w:tabs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«Кинозал»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8"/>
              </w:numPr>
              <w:tabs>
                <w:tab w:val="left" w:pos="158"/>
              </w:tabs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«Творческая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мастерская»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8"/>
              </w:numPr>
              <w:tabs>
                <w:tab w:val="left" w:pos="158"/>
              </w:tabs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«Праздничный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концерт»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537E" w:rsidRPr="00520A3F" w:rsidTr="00B3537E">
        <w:trPr>
          <w:trHeight w:hRule="exact"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 w:bidi="ru-RU"/>
              </w:rPr>
              <w:t>21.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«Последний звонок»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Шары, плакаты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 w:bidi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 w:bidi="ru-RU"/>
              </w:rPr>
              <w:t>-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 w:bidi="ru-RU"/>
              </w:rPr>
              <w:t>-</w:t>
            </w:r>
          </w:p>
        </w:tc>
      </w:tr>
      <w:tr w:rsidR="00B3537E" w:rsidRPr="00520A3F" w:rsidTr="00B3537E">
        <w:trPr>
          <w:trHeight w:hRule="exact" w:val="20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 w:bidi="ru-RU"/>
              </w:rPr>
              <w:t>22.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537E" w:rsidRPr="00B3537E" w:rsidRDefault="00B3537E" w:rsidP="00520A3F">
            <w:pPr>
              <w:widowControl w:val="0"/>
              <w:spacing w:after="0" w:line="21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«Неделя посвященная</w:t>
            </w:r>
          </w:p>
          <w:p w:rsidR="00B3537E" w:rsidRPr="00B3537E" w:rsidRDefault="00B3537E" w:rsidP="00520A3F">
            <w:pPr>
              <w:widowControl w:val="0"/>
              <w:spacing w:after="0" w:line="21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Дню защиты детей»: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9"/>
              </w:numPr>
              <w:tabs>
                <w:tab w:val="left" w:pos="144"/>
              </w:tabs>
              <w:spacing w:after="0" w:line="21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Квест</w:t>
            </w:r>
            <w:proofErr w:type="spellEnd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«Загадки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волшебного лета»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9"/>
              </w:numPr>
              <w:tabs>
                <w:tab w:val="left" w:pos="144"/>
              </w:tabs>
              <w:spacing w:after="0" w:line="21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Творческая </w:t>
            </w:r>
            <w:proofErr w:type="gramStart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мастерская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«</w:t>
            </w:r>
            <w:proofErr w:type="gramEnd"/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Рисунки на асфальте».</w:t>
            </w:r>
          </w:p>
          <w:p w:rsidR="00B3537E" w:rsidRPr="00B3537E" w:rsidRDefault="00B3537E" w:rsidP="00520A3F">
            <w:pPr>
              <w:widowControl w:val="0"/>
              <w:numPr>
                <w:ilvl w:val="0"/>
                <w:numId w:val="19"/>
              </w:numPr>
              <w:tabs>
                <w:tab w:val="left" w:pos="144"/>
              </w:tabs>
              <w:spacing w:after="0" w:line="18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«Кинозал».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vertAlign w:val="subscript"/>
                <w:lang w:eastAsia="ru-RU" w:bidi="ru-RU"/>
              </w:rPr>
              <w:t>-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Правила Безопасности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на тему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по</w:t>
            </w: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шаблонам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7E" w:rsidRPr="00B3537E" w:rsidRDefault="00B3537E" w:rsidP="005E6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Выставка рисунков «Я рисую лето»</w:t>
            </w:r>
          </w:p>
        </w:tc>
      </w:tr>
      <w:tr w:rsidR="00B3537E" w:rsidRPr="00520A3F" w:rsidTr="00B3537E">
        <w:trPr>
          <w:trHeight w:hRule="exact" w:val="5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ru-RU" w:bidi="ru-RU"/>
              </w:rPr>
              <w:t>23.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537E" w:rsidRPr="00B3537E" w:rsidRDefault="00B3537E" w:rsidP="00B3537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«Выпускной»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37E" w:rsidRPr="00B3537E" w:rsidRDefault="00B3537E" w:rsidP="00B353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Шары, плакаты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 w:bidi="ru-RU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Фотоколлаж «Какими они были»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 w:bidi="ru-RU"/>
              </w:rPr>
              <w:t>-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7E" w:rsidRPr="00B3537E" w:rsidRDefault="00B3537E" w:rsidP="00520A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 w:bidi="ru-RU"/>
              </w:rPr>
              <w:t>-</w:t>
            </w:r>
          </w:p>
        </w:tc>
      </w:tr>
    </w:tbl>
    <w:p w:rsidR="00520A3F" w:rsidRPr="00520A3F" w:rsidRDefault="00520A3F" w:rsidP="00520A3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EB07EA" w:rsidRDefault="00B3537E"/>
    <w:sectPr w:rsidR="00EB07EA">
      <w:footerReference w:type="default" r:id="rId7"/>
      <w:pgSz w:w="16840" w:h="11900" w:orient="landscape"/>
      <w:pgMar w:top="807" w:right="394" w:bottom="1220" w:left="418" w:header="37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3537E">
      <w:pPr>
        <w:spacing w:after="0" w:line="240" w:lineRule="auto"/>
      </w:pPr>
      <w:r>
        <w:separator/>
      </w:r>
    </w:p>
  </w:endnote>
  <w:endnote w:type="continuationSeparator" w:id="0">
    <w:p w:rsidR="00000000" w:rsidRDefault="00B3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2B3" w:rsidRDefault="00B3537E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01CE28F" wp14:editId="1F2C87B4">
              <wp:simplePos x="0" y="0"/>
              <wp:positionH relativeFrom="page">
                <wp:posOffset>10083165</wp:posOffset>
              </wp:positionH>
              <wp:positionV relativeFrom="page">
                <wp:posOffset>6844665</wp:posOffset>
              </wp:positionV>
              <wp:extent cx="146050" cy="1003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12B3" w:rsidRDefault="00B3537E">
                          <w:pPr>
                            <w:pStyle w:val="a4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3537E">
                            <w:rPr>
                              <w:rStyle w:val="a3"/>
                              <w:noProof/>
                            </w:rPr>
                            <w:t>5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CE28F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793.95pt;margin-top:538.95pt;width:11.5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" filled="f" stroked="f">
              <v:textbox style="mso-fit-shape-to-text:t" inset="0,0,0,0">
                <w:txbxContent>
                  <w:p w:rsidR="004F12B3" w:rsidRDefault="00B3537E">
                    <w:pPr>
                      <w:pStyle w:val="a4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3537E">
                      <w:rPr>
                        <w:rStyle w:val="a3"/>
                        <w:noProof/>
                      </w:rPr>
                      <w:t>5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3537E">
      <w:pPr>
        <w:spacing w:after="0" w:line="240" w:lineRule="auto"/>
      </w:pPr>
      <w:r>
        <w:separator/>
      </w:r>
    </w:p>
  </w:footnote>
  <w:footnote w:type="continuationSeparator" w:id="0">
    <w:p w:rsidR="00000000" w:rsidRDefault="00B35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08C0"/>
    <w:multiLevelType w:val="multilevel"/>
    <w:tmpl w:val="C790659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66E8B"/>
    <w:multiLevelType w:val="multilevel"/>
    <w:tmpl w:val="136421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681E74"/>
    <w:multiLevelType w:val="multilevel"/>
    <w:tmpl w:val="0B60A9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4D5E7C"/>
    <w:multiLevelType w:val="multilevel"/>
    <w:tmpl w:val="1C5653F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6B241B"/>
    <w:multiLevelType w:val="multilevel"/>
    <w:tmpl w:val="8FA063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8E77DA"/>
    <w:multiLevelType w:val="multilevel"/>
    <w:tmpl w:val="54A6F0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4667B2"/>
    <w:multiLevelType w:val="multilevel"/>
    <w:tmpl w:val="B84CB5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4F16ED"/>
    <w:multiLevelType w:val="multilevel"/>
    <w:tmpl w:val="5A5CFC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E46735"/>
    <w:multiLevelType w:val="multilevel"/>
    <w:tmpl w:val="62C8ED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0B4995"/>
    <w:multiLevelType w:val="multilevel"/>
    <w:tmpl w:val="17E281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6C5AC2"/>
    <w:multiLevelType w:val="multilevel"/>
    <w:tmpl w:val="053C48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D4065E"/>
    <w:multiLevelType w:val="multilevel"/>
    <w:tmpl w:val="EB8E51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C8683C"/>
    <w:multiLevelType w:val="multilevel"/>
    <w:tmpl w:val="3EB2ABC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EC3593"/>
    <w:multiLevelType w:val="multilevel"/>
    <w:tmpl w:val="143CBD0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195C5C"/>
    <w:multiLevelType w:val="multilevel"/>
    <w:tmpl w:val="FE467E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2349D1"/>
    <w:multiLevelType w:val="multilevel"/>
    <w:tmpl w:val="2B5A8D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AC57C2"/>
    <w:multiLevelType w:val="multilevel"/>
    <w:tmpl w:val="E6225A6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361534"/>
    <w:multiLevelType w:val="multilevel"/>
    <w:tmpl w:val="220EEB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766C1D"/>
    <w:multiLevelType w:val="multilevel"/>
    <w:tmpl w:val="AAE0D71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16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17"/>
  </w:num>
  <w:num w:numId="10">
    <w:abstractNumId w:val="1"/>
  </w:num>
  <w:num w:numId="11">
    <w:abstractNumId w:val="11"/>
  </w:num>
  <w:num w:numId="12">
    <w:abstractNumId w:val="7"/>
  </w:num>
  <w:num w:numId="13">
    <w:abstractNumId w:val="12"/>
  </w:num>
  <w:num w:numId="14">
    <w:abstractNumId w:val="2"/>
  </w:num>
  <w:num w:numId="15">
    <w:abstractNumId w:val="6"/>
  </w:num>
  <w:num w:numId="16">
    <w:abstractNumId w:val="14"/>
  </w:num>
  <w:num w:numId="17">
    <w:abstractNumId w:val="4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5E"/>
    <w:rsid w:val="000B1A5E"/>
    <w:rsid w:val="00105073"/>
    <w:rsid w:val="00520A3F"/>
    <w:rsid w:val="005E6748"/>
    <w:rsid w:val="00834B54"/>
    <w:rsid w:val="00B3537E"/>
    <w:rsid w:val="00BB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1F105-0CF5-4C73-95F0-BA4D89A2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520A3F"/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a4">
    <w:name w:val="Колонтитул"/>
    <w:basedOn w:val="a"/>
    <w:link w:val="a3"/>
    <w:rsid w:val="00520A3F"/>
    <w:pPr>
      <w:widowControl w:val="0"/>
      <w:spacing w:after="0" w:line="240" w:lineRule="auto"/>
      <w:jc w:val="right"/>
    </w:pPr>
    <w:rPr>
      <w:rFonts w:ascii="Franklin Gothic Book" w:eastAsia="Franklin Gothic Book" w:hAnsi="Franklin Gothic Book" w:cs="Franklin Gothic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2022-09-29T14:50:00Z</dcterms:created>
  <dcterms:modified xsi:type="dcterms:W3CDTF">2022-10-01T17:28:00Z</dcterms:modified>
</cp:coreProperties>
</file>