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66C" w:rsidRDefault="0032566C" w:rsidP="0032566C">
      <w:pPr>
        <w:pStyle w:val="a3"/>
        <w:spacing w:line="48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Открытое занятие</w:t>
      </w:r>
    </w:p>
    <w:p w:rsidR="0032566C" w:rsidRDefault="0032566C" w:rsidP="00F67E32">
      <w:pPr>
        <w:pStyle w:val="a3"/>
        <w:spacing w:line="480" w:lineRule="auto"/>
        <w:rPr>
          <w:b/>
          <w:bCs/>
          <w:sz w:val="36"/>
          <w:szCs w:val="36"/>
        </w:rPr>
      </w:pPr>
    </w:p>
    <w:p w:rsidR="00C63A4D" w:rsidRPr="00880F5A" w:rsidRDefault="00114603" w:rsidP="00F67E32">
      <w:pPr>
        <w:pStyle w:val="a3"/>
        <w:spacing w:line="480" w:lineRule="auto"/>
        <w:rPr>
          <w:b/>
          <w:bCs/>
          <w:sz w:val="36"/>
          <w:szCs w:val="36"/>
        </w:rPr>
      </w:pPr>
      <w:r w:rsidRPr="00880F5A">
        <w:rPr>
          <w:b/>
          <w:bCs/>
          <w:sz w:val="36"/>
          <w:szCs w:val="36"/>
        </w:rPr>
        <w:t xml:space="preserve">НА ТЕМУ: </w:t>
      </w:r>
      <w:r w:rsidR="0041102B" w:rsidRPr="00880F5A">
        <w:rPr>
          <w:b/>
          <w:bCs/>
          <w:sz w:val="48"/>
          <w:szCs w:val="48"/>
        </w:rPr>
        <w:t>«</w:t>
      </w:r>
      <w:r w:rsidR="00F67E32" w:rsidRPr="00880F5A">
        <w:rPr>
          <w:b/>
          <w:bCs/>
          <w:sz w:val="48"/>
          <w:szCs w:val="48"/>
        </w:rPr>
        <w:t>Секреты здоровья</w:t>
      </w:r>
      <w:r w:rsidR="0041102B" w:rsidRPr="00880F5A">
        <w:rPr>
          <w:b/>
          <w:bCs/>
          <w:sz w:val="48"/>
          <w:szCs w:val="48"/>
        </w:rPr>
        <w:t>»</w:t>
      </w:r>
      <w:r w:rsidR="0032566C">
        <w:rPr>
          <w:b/>
          <w:bCs/>
          <w:sz w:val="48"/>
          <w:szCs w:val="48"/>
        </w:rPr>
        <w:t>(</w:t>
      </w:r>
      <w:r w:rsidR="00D15527">
        <w:rPr>
          <w:b/>
          <w:bCs/>
          <w:sz w:val="48"/>
          <w:szCs w:val="48"/>
        </w:rPr>
        <w:t>9 класс)</w:t>
      </w:r>
      <w:r w:rsidR="00C63A4D" w:rsidRPr="00880F5A">
        <w:rPr>
          <w:b/>
          <w:noProof/>
        </w:rPr>
        <w:drawing>
          <wp:inline distT="0" distB="0" distL="0" distR="0">
            <wp:extent cx="5940425" cy="5174302"/>
            <wp:effectExtent l="0" t="0" r="0" b="0"/>
            <wp:docPr id="2" name="Рисунок 2" descr="https://ds05.infourok.ru/uploads/ex/0db3/0007743a-75864c0d/hello_html_15cdf0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ds05.infourok.ru/uploads/ex/0db3/0007743a-75864c0d/hello_html_15cdf0d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74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F5A">
        <w:rPr>
          <w:b/>
          <w:bCs/>
          <w:sz w:val="36"/>
          <w:szCs w:val="36"/>
        </w:rPr>
        <w:t xml:space="preserve">Разработала учитель: </w:t>
      </w:r>
      <w:proofErr w:type="spellStart"/>
      <w:r w:rsidR="0032566C">
        <w:rPr>
          <w:b/>
          <w:bCs/>
          <w:sz w:val="36"/>
          <w:szCs w:val="36"/>
        </w:rPr>
        <w:t>Елкина</w:t>
      </w:r>
      <w:proofErr w:type="spellEnd"/>
      <w:r w:rsidR="0032566C">
        <w:rPr>
          <w:b/>
          <w:bCs/>
          <w:sz w:val="36"/>
          <w:szCs w:val="36"/>
        </w:rPr>
        <w:t xml:space="preserve"> Н.А.</w:t>
      </w:r>
    </w:p>
    <w:p w:rsidR="00114603" w:rsidRPr="00880F5A" w:rsidRDefault="0032566C" w:rsidP="00C8672B">
      <w:pPr>
        <w:pStyle w:val="a3"/>
        <w:spacing w:line="480" w:lineRule="auto"/>
        <w:jc w:val="center"/>
        <w:rPr>
          <w:bCs/>
        </w:rPr>
      </w:pPr>
      <w:r>
        <w:rPr>
          <w:b/>
          <w:bCs/>
          <w:sz w:val="36"/>
          <w:szCs w:val="36"/>
        </w:rPr>
        <w:t>2025</w:t>
      </w:r>
      <w:r w:rsidR="00114603" w:rsidRPr="00880F5A">
        <w:rPr>
          <w:b/>
          <w:bCs/>
          <w:sz w:val="36"/>
          <w:szCs w:val="36"/>
        </w:rPr>
        <w:t>г</w:t>
      </w:r>
      <w:r w:rsidR="00114603" w:rsidRPr="00880F5A">
        <w:rPr>
          <w:bCs/>
          <w:sz w:val="36"/>
          <w:szCs w:val="36"/>
        </w:rPr>
        <w:t>.</w:t>
      </w:r>
    </w:p>
    <w:p w:rsidR="0032566C" w:rsidRDefault="0032566C" w:rsidP="00880F5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2566C" w:rsidRDefault="0032566C" w:rsidP="00880F5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05730" w:rsidRPr="00880F5A" w:rsidRDefault="00A05730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80F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t> формирование ценностного отношения учащихся к своему здоровью.</w:t>
      </w:r>
    </w:p>
    <w:p w:rsidR="00E85BE6" w:rsidRPr="00880F5A" w:rsidRDefault="00E85BE6" w:rsidP="00880F5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      </w:t>
      </w:r>
    </w:p>
    <w:p w:rsidR="00A05730" w:rsidRPr="00880F5A" w:rsidRDefault="00A05730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t> - расширить представление учащихся о здоровом образе жизни;</w:t>
      </w:r>
    </w:p>
    <w:p w:rsidR="00A05730" w:rsidRPr="00880F5A" w:rsidRDefault="00A05730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sz w:val="28"/>
          <w:szCs w:val="28"/>
          <w:lang w:eastAsia="ru-RU"/>
        </w:rPr>
        <w:t>-способствовать формированию положительного отношения к здоровью как величайшей ценности;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br/>
        <w:t>-формировать негативное отношение к вредным привычкам;                   </w:t>
      </w:r>
      <w:r w:rsidRPr="00880F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        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br/>
        <w:t>-воспитывать желание вести здоровый образ жизни.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0F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Оборудование и оформление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t>: компьютер,   презентация,  рисунки о здоровом образе жизни.</w:t>
      </w:r>
    </w:p>
    <w:p w:rsidR="00A05730" w:rsidRPr="00880F5A" w:rsidRDefault="00A05730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Планируемый результат обучения, в том числе и формирование УУД:</w:t>
      </w:r>
    </w:p>
    <w:p w:rsidR="00A05730" w:rsidRPr="00880F5A" w:rsidRDefault="00A05730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Познавательные УУД: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t> формировать у учащихся правильное отношение к своему здоровью</w:t>
      </w:r>
    </w:p>
    <w:p w:rsidR="00A05730" w:rsidRPr="00880F5A" w:rsidRDefault="00A05730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Коммуникативные УУД: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t> воспитывать любовь к здоровому образу жизни, коллективизм, уважение друг к другу, умение слушать, дисциплинированность, самостоятельность мышления.</w:t>
      </w:r>
    </w:p>
    <w:p w:rsidR="00A05730" w:rsidRPr="00880F5A" w:rsidRDefault="00A05730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Регулятивные УУД: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t> понимать учебную задачу классного часа, осуществлять решение учебной задачи под руководством учителя, определять цель классного часа, контролировать свои дейс</w:t>
      </w:r>
      <w:r w:rsidR="00E85BE6" w:rsidRPr="00880F5A">
        <w:rPr>
          <w:rFonts w:ascii="Times New Roman" w:hAnsi="Times New Roman" w:cs="Times New Roman"/>
          <w:sz w:val="28"/>
          <w:szCs w:val="28"/>
          <w:lang w:eastAsia="ru-RU"/>
        </w:rPr>
        <w:t>твия в процессе его выполнения,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t> отвечать на итоговые вопросы.</w:t>
      </w:r>
    </w:p>
    <w:p w:rsidR="00C63A4D" w:rsidRPr="00880F5A" w:rsidRDefault="00A05730" w:rsidP="00880F5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80F5A">
        <w:rPr>
          <w:rFonts w:ascii="Times New Roman" w:hAnsi="Times New Roman" w:cs="Times New Roman"/>
          <w:b/>
          <w:bCs/>
          <w:sz w:val="28"/>
          <w:szCs w:val="28"/>
        </w:rPr>
        <w:t>Личностные УУД:</w:t>
      </w:r>
      <w:r w:rsidRPr="00880F5A">
        <w:rPr>
          <w:rFonts w:ascii="Times New Roman" w:hAnsi="Times New Roman" w:cs="Times New Roman"/>
          <w:sz w:val="28"/>
          <w:szCs w:val="28"/>
        </w:rPr>
        <w:t> формировать учебную мотивацию, адекватную самооценку, необходимость приобретения новых знаний.</w:t>
      </w:r>
      <w:r w:rsidRPr="00880F5A">
        <w:rPr>
          <w:rFonts w:ascii="Times New Roman" w:hAnsi="Times New Roman" w:cs="Times New Roman"/>
          <w:b/>
          <w:bCs/>
          <w:sz w:val="28"/>
          <w:szCs w:val="28"/>
        </w:rPr>
        <w:t>                          </w:t>
      </w:r>
    </w:p>
    <w:p w:rsidR="00C63A4D" w:rsidRPr="00880F5A" w:rsidRDefault="00C63A4D" w:rsidP="00880F5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16F83" w:rsidRPr="00880F5A" w:rsidRDefault="00516F83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Здоровье – это вершина, на которую</w:t>
      </w:r>
    </w:p>
    <w:p w:rsidR="00516F83" w:rsidRPr="00880F5A" w:rsidRDefault="00516F83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человек должен подняться сам.</w:t>
      </w:r>
    </w:p>
    <w:p w:rsidR="00516F83" w:rsidRPr="00880F5A" w:rsidRDefault="00516F83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 </w:t>
      </w:r>
      <w:r w:rsidRPr="00880F5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И. Брехман</w:t>
      </w:r>
    </w:p>
    <w:p w:rsidR="00C63A4D" w:rsidRPr="00880F5A" w:rsidRDefault="00C63A4D" w:rsidP="00880F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0F5A">
        <w:rPr>
          <w:rFonts w:ascii="Times New Roman" w:hAnsi="Times New Roman" w:cs="Times New Roman"/>
          <w:bCs/>
          <w:sz w:val="28"/>
          <w:szCs w:val="28"/>
        </w:rPr>
        <w:t xml:space="preserve"> Психологический настрой</w:t>
      </w:r>
    </w:p>
    <w:p w:rsidR="00C63A4D" w:rsidRPr="00880F5A" w:rsidRDefault="00C63A4D" w:rsidP="00880F5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80F5A">
        <w:rPr>
          <w:rFonts w:ascii="Times New Roman" w:hAnsi="Times New Roman" w:cs="Times New Roman"/>
          <w:bCs/>
          <w:sz w:val="28"/>
          <w:szCs w:val="28"/>
        </w:rPr>
        <w:t>У: </w:t>
      </w:r>
      <w:r w:rsidRPr="00880F5A">
        <w:rPr>
          <w:rFonts w:ascii="Times New Roman" w:hAnsi="Times New Roman" w:cs="Times New Roman"/>
          <w:b/>
          <w:sz w:val="28"/>
          <w:szCs w:val="28"/>
        </w:rPr>
        <w:t>- Как вы думаете, какое у меня настроение?</w:t>
      </w:r>
    </w:p>
    <w:p w:rsidR="005129C7" w:rsidRPr="00880F5A" w:rsidRDefault="00516F83" w:rsidP="00880F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0F5A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="005A1066" w:rsidRPr="00880F5A">
        <w:rPr>
          <w:rFonts w:ascii="Times New Roman" w:hAnsi="Times New Roman" w:cs="Times New Roman"/>
          <w:sz w:val="28"/>
          <w:szCs w:val="28"/>
        </w:rPr>
        <w:t>определили</w:t>
      </w:r>
      <w:r w:rsidR="005129C7" w:rsidRPr="00880F5A">
        <w:rPr>
          <w:rFonts w:ascii="Times New Roman" w:hAnsi="Times New Roman" w:cs="Times New Roman"/>
          <w:sz w:val="28"/>
          <w:szCs w:val="28"/>
        </w:rPr>
        <w:t>!</w:t>
      </w:r>
      <w:r w:rsidR="00F67E32" w:rsidRPr="00880F5A">
        <w:rPr>
          <w:rFonts w:ascii="Times New Roman" w:hAnsi="Times New Roman" w:cs="Times New Roman"/>
          <w:sz w:val="28"/>
          <w:szCs w:val="28"/>
        </w:rPr>
        <w:t xml:space="preserve"> </w:t>
      </w:r>
      <w:r w:rsidRPr="00880F5A">
        <w:rPr>
          <w:rFonts w:ascii="Times New Roman" w:hAnsi="Times New Roman" w:cs="Times New Roman"/>
          <w:sz w:val="28"/>
          <w:szCs w:val="28"/>
        </w:rPr>
        <w:t>Хорошее настроение!</w:t>
      </w:r>
      <w:r w:rsidR="00E85BE6" w:rsidRPr="00880F5A">
        <w:rPr>
          <w:rFonts w:ascii="Times New Roman" w:hAnsi="Times New Roman" w:cs="Times New Roman"/>
          <w:sz w:val="28"/>
          <w:szCs w:val="28"/>
        </w:rPr>
        <w:t xml:space="preserve"> </w:t>
      </w:r>
      <w:r w:rsidR="00F67E32" w:rsidRPr="00880F5A">
        <w:rPr>
          <w:rFonts w:ascii="Times New Roman" w:hAnsi="Times New Roman" w:cs="Times New Roman"/>
          <w:sz w:val="28"/>
          <w:szCs w:val="28"/>
        </w:rPr>
        <w:t>(показываю смайлик с улыбкой)</w:t>
      </w:r>
    </w:p>
    <w:p w:rsidR="008F4086" w:rsidRPr="00880F5A" w:rsidRDefault="008F4086" w:rsidP="00880F5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63A4D" w:rsidRPr="00880F5A" w:rsidRDefault="00C63A4D" w:rsidP="00880F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80F5A">
        <w:rPr>
          <w:rFonts w:ascii="Times New Roman" w:hAnsi="Times New Roman" w:cs="Times New Roman"/>
          <w:b/>
          <w:bCs/>
          <w:sz w:val="28"/>
          <w:szCs w:val="28"/>
        </w:rPr>
        <w:t>У: </w:t>
      </w:r>
      <w:r w:rsidRPr="00880F5A">
        <w:rPr>
          <w:rFonts w:ascii="Times New Roman" w:hAnsi="Times New Roman" w:cs="Times New Roman"/>
          <w:sz w:val="28"/>
          <w:szCs w:val="28"/>
        </w:rPr>
        <w:t> -</w:t>
      </w:r>
      <w:proofErr w:type="gramEnd"/>
      <w:r w:rsidRPr="00880F5A">
        <w:rPr>
          <w:rFonts w:ascii="Times New Roman" w:hAnsi="Times New Roman" w:cs="Times New Roman"/>
          <w:sz w:val="28"/>
          <w:szCs w:val="28"/>
        </w:rPr>
        <w:t xml:space="preserve"> </w:t>
      </w:r>
      <w:r w:rsidRPr="00880F5A">
        <w:rPr>
          <w:rFonts w:ascii="Times New Roman" w:hAnsi="Times New Roman" w:cs="Times New Roman"/>
          <w:b/>
          <w:sz w:val="28"/>
          <w:szCs w:val="28"/>
        </w:rPr>
        <w:t>Предлагаю и вам определить</w:t>
      </w:r>
      <w:r w:rsidR="005129C7" w:rsidRPr="00880F5A">
        <w:rPr>
          <w:rFonts w:ascii="Times New Roman" w:hAnsi="Times New Roman" w:cs="Times New Roman"/>
          <w:b/>
          <w:sz w:val="28"/>
          <w:szCs w:val="28"/>
        </w:rPr>
        <w:t xml:space="preserve"> свое </w:t>
      </w:r>
      <w:r w:rsidR="00516F83" w:rsidRPr="00880F5A">
        <w:rPr>
          <w:rFonts w:ascii="Times New Roman" w:hAnsi="Times New Roman" w:cs="Times New Roman"/>
          <w:b/>
          <w:sz w:val="28"/>
          <w:szCs w:val="28"/>
        </w:rPr>
        <w:t xml:space="preserve"> настроение.</w:t>
      </w:r>
      <w:r w:rsidRPr="00880F5A">
        <w:rPr>
          <w:rFonts w:ascii="Times New Roman" w:hAnsi="Times New Roman" w:cs="Times New Roman"/>
          <w:b/>
          <w:sz w:val="28"/>
          <w:szCs w:val="28"/>
        </w:rPr>
        <w:t>. Выберите</w:t>
      </w:r>
      <w:r w:rsidR="005129C7" w:rsidRPr="00880F5A">
        <w:rPr>
          <w:rFonts w:ascii="Times New Roman" w:hAnsi="Times New Roman" w:cs="Times New Roman"/>
          <w:b/>
          <w:sz w:val="28"/>
          <w:szCs w:val="28"/>
        </w:rPr>
        <w:t xml:space="preserve"> смайлик</w:t>
      </w:r>
      <w:r w:rsidRPr="00880F5A">
        <w:rPr>
          <w:rFonts w:ascii="Times New Roman" w:hAnsi="Times New Roman" w:cs="Times New Roman"/>
          <w:b/>
          <w:sz w:val="28"/>
          <w:szCs w:val="28"/>
        </w:rPr>
        <w:t xml:space="preserve"> то</w:t>
      </w:r>
      <w:r w:rsidR="005129C7" w:rsidRPr="00880F5A">
        <w:rPr>
          <w:rFonts w:ascii="Times New Roman" w:hAnsi="Times New Roman" w:cs="Times New Roman"/>
          <w:b/>
          <w:sz w:val="28"/>
          <w:szCs w:val="28"/>
        </w:rPr>
        <w:t>т</w:t>
      </w:r>
      <w:r w:rsidRPr="00880F5A">
        <w:rPr>
          <w:rFonts w:ascii="Times New Roman" w:hAnsi="Times New Roman" w:cs="Times New Roman"/>
          <w:b/>
          <w:sz w:val="28"/>
          <w:szCs w:val="28"/>
        </w:rPr>
        <w:t>,</w:t>
      </w:r>
      <w:r w:rsidR="005129C7" w:rsidRPr="00880F5A">
        <w:rPr>
          <w:rFonts w:ascii="Times New Roman" w:hAnsi="Times New Roman" w:cs="Times New Roman"/>
          <w:b/>
          <w:sz w:val="28"/>
          <w:szCs w:val="28"/>
        </w:rPr>
        <w:t xml:space="preserve"> что вам подходит и поднимите</w:t>
      </w:r>
      <w:r w:rsidR="00516F83" w:rsidRPr="00880F5A">
        <w:rPr>
          <w:rFonts w:ascii="Times New Roman" w:hAnsi="Times New Roman" w:cs="Times New Roman"/>
          <w:sz w:val="28"/>
          <w:szCs w:val="28"/>
        </w:rPr>
        <w:t>!</w:t>
      </w:r>
    </w:p>
    <w:p w:rsidR="00516F83" w:rsidRPr="00880F5A" w:rsidRDefault="00516F83" w:rsidP="00880F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3A4D" w:rsidRPr="00880F5A" w:rsidRDefault="00C63A4D" w:rsidP="00880F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0F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4975" cy="764540"/>
            <wp:effectExtent l="0" t="0" r="0" b="0"/>
            <wp:docPr id="1" name="Рисунок 1" descr="http://festival.1september.ru/articles/533147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festival.1september.ru/articles/533147/img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97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A4D" w:rsidRPr="00880F5A" w:rsidRDefault="00C63A4D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</w:p>
    <w:p w:rsidR="00C63A4D" w:rsidRPr="00880F5A" w:rsidRDefault="00C63A4D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63A4D" w:rsidRPr="00880F5A" w:rsidRDefault="00C63A4D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Орг. момент.</w:t>
      </w:r>
      <w:r w:rsidR="00084D02" w:rsidRPr="00880F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F072B" w:rsidRPr="00880F5A">
        <w:rPr>
          <w:rFonts w:ascii="Times New Roman" w:hAnsi="Times New Roman" w:cs="Times New Roman"/>
          <w:bCs/>
          <w:sz w:val="28"/>
          <w:szCs w:val="28"/>
          <w:lang w:eastAsia="ru-RU"/>
        </w:rPr>
        <w:t>Все уселись по местам? Н</w:t>
      </w:r>
      <w:r w:rsidR="00516F83" w:rsidRPr="00880F5A">
        <w:rPr>
          <w:rFonts w:ascii="Times New Roman" w:hAnsi="Times New Roman" w:cs="Times New Roman"/>
          <w:bCs/>
          <w:sz w:val="28"/>
          <w:szCs w:val="28"/>
          <w:lang w:eastAsia="ru-RU"/>
        </w:rPr>
        <w:t>икому не тесно? По секрету скажу,</w:t>
      </w:r>
      <w:r w:rsidR="00F67E32" w:rsidRPr="00880F5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F072B" w:rsidRPr="00880F5A">
        <w:rPr>
          <w:rFonts w:ascii="Times New Roman" w:hAnsi="Times New Roman" w:cs="Times New Roman"/>
          <w:bCs/>
          <w:sz w:val="28"/>
          <w:szCs w:val="28"/>
          <w:lang w:eastAsia="ru-RU"/>
        </w:rPr>
        <w:t>вам будет интересно!</w:t>
      </w:r>
    </w:p>
    <w:p w:rsidR="00F67E32" w:rsidRPr="00880F5A" w:rsidRDefault="00C63A4D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2012B" w:rsidRPr="00880F5A">
        <w:rPr>
          <w:rFonts w:ascii="Times New Roman" w:hAnsi="Times New Roman" w:cs="Times New Roman"/>
          <w:sz w:val="28"/>
          <w:szCs w:val="28"/>
          <w:lang w:eastAsia="ru-RU"/>
        </w:rPr>
        <w:t>И снова</w:t>
      </w:r>
      <w:r w:rsidR="00F67E32" w:rsidRPr="00880F5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2012B"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7E32" w:rsidRPr="00880F5A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t>дравствуйте, дорогие ребята,</w:t>
      </w:r>
      <w:r w:rsidR="00F67E32"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 уважаемые 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гости! </w:t>
      </w:r>
    </w:p>
    <w:p w:rsidR="00DF072B" w:rsidRPr="00880F5A" w:rsidRDefault="00DF072B" w:rsidP="00880F5A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80F5A">
        <w:rPr>
          <w:rFonts w:ascii="Times New Roman" w:hAnsi="Times New Roman" w:cs="Times New Roman"/>
          <w:sz w:val="28"/>
          <w:szCs w:val="28"/>
        </w:rPr>
        <w:t>Я</w:t>
      </w:r>
      <w:r w:rsidR="00F67E32" w:rsidRPr="00880F5A">
        <w:rPr>
          <w:rFonts w:ascii="Times New Roman" w:hAnsi="Times New Roman" w:cs="Times New Roman"/>
          <w:sz w:val="28"/>
          <w:szCs w:val="28"/>
        </w:rPr>
        <w:t xml:space="preserve"> х</w:t>
      </w:r>
      <w:r w:rsidRPr="00880F5A">
        <w:rPr>
          <w:rFonts w:ascii="Times New Roman" w:hAnsi="Times New Roman" w:cs="Times New Roman"/>
          <w:sz w:val="28"/>
          <w:szCs w:val="28"/>
        </w:rPr>
        <w:t xml:space="preserve">очу поделиться с вами </w:t>
      </w:r>
      <w:r w:rsidR="00E85BE6" w:rsidRPr="00880F5A">
        <w:rPr>
          <w:rFonts w:ascii="Times New Roman" w:hAnsi="Times New Roman" w:cs="Times New Roman"/>
          <w:sz w:val="28"/>
          <w:szCs w:val="28"/>
        </w:rPr>
        <w:t xml:space="preserve">своим </w:t>
      </w:r>
      <w:r w:rsidRPr="00880F5A">
        <w:rPr>
          <w:rFonts w:ascii="Times New Roman" w:hAnsi="Times New Roman" w:cs="Times New Roman"/>
          <w:sz w:val="28"/>
          <w:szCs w:val="28"/>
        </w:rPr>
        <w:t>хорошим настроением и поэтому подарю вам маленькую частичку своего сердца. Пусть на протяжении всего занятия оно вас согревает и помогает вам</w:t>
      </w:r>
      <w:r w:rsidRPr="00880F5A">
        <w:rPr>
          <w:rFonts w:ascii="Times New Roman" w:hAnsi="Times New Roman" w:cs="Times New Roman"/>
          <w:i/>
          <w:iCs/>
          <w:sz w:val="28"/>
          <w:szCs w:val="28"/>
        </w:rPr>
        <w:t>. (У детей прикреплено маленькое сердечко).</w:t>
      </w:r>
    </w:p>
    <w:p w:rsidR="00F67E32" w:rsidRPr="00880F5A" w:rsidRDefault="00F67E32" w:rsidP="00880F5A">
      <w:pPr>
        <w:spacing w:line="36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80F5A">
        <w:rPr>
          <w:rFonts w:ascii="Times New Roman" w:hAnsi="Times New Roman" w:cs="Times New Roman"/>
          <w:b/>
          <w:i/>
          <w:iCs/>
          <w:sz w:val="28"/>
          <w:szCs w:val="28"/>
        </w:rPr>
        <w:t>Звучит музыка.</w:t>
      </w:r>
    </w:p>
    <w:p w:rsidR="00516F83" w:rsidRPr="00880F5A" w:rsidRDefault="00C63A4D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sz w:val="28"/>
          <w:szCs w:val="28"/>
          <w:lang w:eastAsia="ru-RU"/>
        </w:rPr>
        <w:t>Закройте глаза и представьте, что мы с вами на острове, где сбываются мечты. Кажды</w:t>
      </w:r>
      <w:r w:rsidR="00F8584B"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й из вас может выбрать 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только одну мечту: Любовь, Дружба, 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Здоровье, Богатство, Слава, Семья, Счастье. Выбор за вами! </w:t>
      </w:r>
      <w:r w:rsidRPr="00880F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(ребята по очереди говорят, что они выбирают).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63A4D" w:rsidRPr="00880F5A" w:rsidRDefault="00516F83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sz w:val="28"/>
          <w:szCs w:val="28"/>
          <w:lang w:eastAsia="ru-RU"/>
        </w:rPr>
        <w:t>Итак,</w:t>
      </w:r>
      <w:r w:rsidR="00F8584B"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 поделитесь своей мечтой!</w:t>
      </w:r>
    </w:p>
    <w:p w:rsidR="00F66403" w:rsidRPr="00880F5A" w:rsidRDefault="00DF072B" w:rsidP="00880F5A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63A4D" w:rsidRPr="00880F5A">
        <w:rPr>
          <w:rFonts w:ascii="Times New Roman" w:hAnsi="Times New Roman" w:cs="Times New Roman"/>
          <w:bCs/>
          <w:sz w:val="28"/>
          <w:szCs w:val="28"/>
          <w:lang w:eastAsia="ru-RU"/>
        </w:rPr>
        <w:t>Большинство из вас не выбрали Здоровье. А без здоровья не может быть ни славы, ни любви, ни богатства, ни счастья</w:t>
      </w:r>
      <w:r w:rsidR="00C63A4D" w:rsidRPr="00880F5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05730" w:rsidRPr="00880F5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05730" w:rsidRPr="00880F5A">
        <w:rPr>
          <w:rFonts w:ascii="Times New Roman" w:hAnsi="Times New Roman" w:cs="Times New Roman"/>
          <w:sz w:val="28"/>
          <w:szCs w:val="28"/>
          <w:lang w:eastAsia="ru-RU"/>
        </w:rPr>
        <w:t>О чем у нас сегодня с вами пойдет речь, вы уже, наверное, догадались. О чём? (О здоровье) Совершен</w:t>
      </w:r>
      <w:r w:rsidR="008744D1"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но верно. А сейчас </w:t>
      </w:r>
      <w:r w:rsidR="004A7D0B" w:rsidRPr="00880F5A">
        <w:rPr>
          <w:rFonts w:ascii="Times New Roman" w:hAnsi="Times New Roman" w:cs="Times New Roman"/>
          <w:sz w:val="28"/>
          <w:szCs w:val="28"/>
          <w:lang w:eastAsia="ru-RU"/>
        </w:rPr>
        <w:t>предлагаю</w:t>
      </w:r>
      <w:r w:rsidR="00A05730"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t>ам составить тему нашего классного часа</w:t>
      </w:r>
      <w:r w:rsidR="00A05730" w:rsidRPr="00880F5A">
        <w:rPr>
          <w:rFonts w:ascii="Times New Roman" w:hAnsi="Times New Roman" w:cs="Times New Roman"/>
          <w:sz w:val="28"/>
          <w:szCs w:val="28"/>
          <w:lang w:eastAsia="ru-RU"/>
        </w:rPr>
        <w:t>. Для этого вам необходимо разгадать шифровку.</w:t>
      </w:r>
      <w:r w:rsidR="00A05730" w:rsidRPr="00880F5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05730" w:rsidRPr="00880F5A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Задание:</w:t>
      </w:r>
      <w:r w:rsidR="00A05730" w:rsidRPr="00880F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по номеру подобрать букву алф</w:t>
      </w:r>
      <w:r w:rsidR="00E85BE6" w:rsidRPr="00880F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авита</w:t>
      </w:r>
    </w:p>
    <w:p w:rsidR="00516F83" w:rsidRPr="00880F5A" w:rsidRDefault="00F66403" w:rsidP="00880F5A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1 команда</w:t>
      </w:r>
      <w:r w:rsidR="00A05730" w:rsidRPr="00880F5A">
        <w:rPr>
          <w:rFonts w:ascii="Times New Roman" w:hAnsi="Times New Roman" w:cs="Times New Roman"/>
          <w:b/>
          <w:sz w:val="28"/>
          <w:szCs w:val="28"/>
          <w:lang w:eastAsia="ru-RU"/>
        </w:rPr>
        <w:t>. СЕКРЕТЫ</w:t>
      </w:r>
      <w:r w:rsidR="00A05730" w:rsidRPr="00880F5A">
        <w:rPr>
          <w:rFonts w:ascii="Times New Roman" w:hAnsi="Times New Roman" w:cs="Times New Roman"/>
          <w:b/>
          <w:sz w:val="28"/>
          <w:szCs w:val="28"/>
          <w:lang w:eastAsia="ru-RU"/>
        </w:rPr>
        <w:br/>
        <w:t>2 команда. ЗДОРОВ</w:t>
      </w:r>
      <w:r w:rsidRPr="00880F5A">
        <w:rPr>
          <w:rFonts w:ascii="Times New Roman" w:hAnsi="Times New Roman" w:cs="Times New Roman"/>
          <w:b/>
          <w:sz w:val="28"/>
          <w:szCs w:val="28"/>
          <w:lang w:eastAsia="ru-RU"/>
        </w:rPr>
        <w:t>ЬЯ</w:t>
      </w:r>
    </w:p>
    <w:p w:rsidR="00516F83" w:rsidRPr="00880F5A" w:rsidRDefault="00516F83" w:rsidP="00880F5A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b/>
          <w:sz w:val="28"/>
          <w:szCs w:val="28"/>
          <w:lang w:eastAsia="ru-RU"/>
        </w:rPr>
        <w:t>Тема нашего классного часа «Секреты здоровья»</w:t>
      </w:r>
    </w:p>
    <w:p w:rsidR="009201DA" w:rsidRPr="00880F5A" w:rsidRDefault="00F66403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16930" cy="4464685"/>
            <wp:effectExtent l="0" t="0" r="0" b="0"/>
            <wp:docPr id="11" name="Рисунок 11" descr="C:\Users\Елена Васильевна\Music\Desktop\зож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 Васильевна\Music\Desktop\зож89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930" cy="446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1DA" w:rsidRPr="00880F5A" w:rsidRDefault="009201DA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01DA" w:rsidRPr="00880F5A" w:rsidRDefault="009201DA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sz w:val="28"/>
          <w:szCs w:val="28"/>
        </w:rPr>
        <w:lastRenderedPageBreak/>
        <w:t>«В некотором царстве, в некотором государстве жил Волшебник. Однажды он встретил двух детей: девочку и мальчика. Волшебник подарил им необычные клубочки, это были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 клубочки жизни. Как же поступили дети? Мальчик размотал свой клубок быстро и порвал нить. А девочка раскручивала клубок медленно, потому что хотела жить как можно дольше</w:t>
      </w:r>
    </w:p>
    <w:p w:rsidR="009201DA" w:rsidRPr="00880F5A" w:rsidRDefault="009201DA" w:rsidP="00880F5A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6AF9" w:rsidRPr="00880F5A">
        <w:rPr>
          <w:rFonts w:ascii="Times New Roman" w:hAnsi="Times New Roman" w:cs="Times New Roman"/>
          <w:b/>
          <w:sz w:val="28"/>
          <w:szCs w:val="28"/>
          <w:lang w:eastAsia="ru-RU"/>
        </w:rPr>
        <w:t>Как вы думаете</w:t>
      </w:r>
      <w:r w:rsidR="00E85BE6" w:rsidRPr="00880F5A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880F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что нужно делать, чтобы прожить как можно дольше?</w:t>
      </w:r>
    </w:p>
    <w:p w:rsidR="009201DA" w:rsidRPr="00880F5A" w:rsidRDefault="009201DA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sz w:val="28"/>
          <w:szCs w:val="28"/>
          <w:lang w:eastAsia="ru-RU"/>
        </w:rPr>
        <w:t>Для того чтобы</w:t>
      </w:r>
      <w:r w:rsidR="00246AF9"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 жить долгую жизнь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, нужно беречь свое здоровье, вести здоровый образ жизни. </w:t>
      </w:r>
    </w:p>
    <w:p w:rsidR="00246AF9" w:rsidRPr="00880F5A" w:rsidRDefault="008744D1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sz w:val="28"/>
          <w:szCs w:val="28"/>
          <w:lang w:eastAsia="ru-RU"/>
        </w:rPr>
        <w:t>Помните, жизнь – это подарок; тот, кто его не ценит, этого подарка не заслуживает</w:t>
      </w:r>
    </w:p>
    <w:p w:rsidR="00246AF9" w:rsidRPr="00880F5A" w:rsidRDefault="00246AF9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sz w:val="28"/>
          <w:szCs w:val="28"/>
          <w:lang w:eastAsia="ru-RU"/>
        </w:rPr>
        <w:t>(упражнение с белым листом)</w:t>
      </w:r>
    </w:p>
    <w:p w:rsidR="00246AF9" w:rsidRPr="00880F5A" w:rsidRDefault="00246AF9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- А теперь возьмите лист бумаги, и порвите его на кусочки. Легко рвется? Так вот </w:t>
      </w:r>
      <w:proofErr w:type="gramStart"/>
      <w:r w:rsidRPr="00880F5A">
        <w:rPr>
          <w:rFonts w:ascii="Times New Roman" w:hAnsi="Times New Roman" w:cs="Times New Roman"/>
          <w:sz w:val="28"/>
          <w:szCs w:val="28"/>
          <w:lang w:eastAsia="ru-RU"/>
        </w:rPr>
        <w:t>лист это</w:t>
      </w:r>
      <w:proofErr w:type="gramEnd"/>
      <w:r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 наше здоровье и если мы не будем за ним следить</w:t>
      </w:r>
      <w:r w:rsidR="00880F5A">
        <w:rPr>
          <w:rFonts w:ascii="Times New Roman" w:hAnsi="Times New Roman" w:cs="Times New Roman"/>
          <w:sz w:val="28"/>
          <w:szCs w:val="28"/>
          <w:lang w:eastAsia="ru-RU"/>
        </w:rPr>
        <w:t xml:space="preserve">, то оно порвется так же легко 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как этот лист, а теперь попробуем сложить по кусочкам и посмотрим что у нас получилось? Трудно собирать было? Вот так и наше здоровье трудно восстанавливать. Берегите свое здоровье и здоровье близких) </w:t>
      </w:r>
    </w:p>
    <w:p w:rsidR="009201DA" w:rsidRPr="00880F5A" w:rsidRDefault="009201DA" w:rsidP="00880F5A">
      <w:pPr>
        <w:spacing w:line="360" w:lineRule="auto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</w:p>
    <w:p w:rsidR="00EB107B" w:rsidRPr="00880F5A" w:rsidRDefault="00C63A4D" w:rsidP="00880F5A">
      <w:pPr>
        <w:spacing w:line="360" w:lineRule="auto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 предлагаю вам отправится в путешествие в страну здорового образа жизни</w:t>
      </w:r>
      <w:r w:rsidR="00246AF9" w:rsidRPr="00880F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найти секреты здоровья</w:t>
      </w:r>
      <w:r w:rsidR="00F8584B" w:rsidRPr="00880F5A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</w:p>
    <w:p w:rsidR="008F4086" w:rsidRPr="00880F5A" w:rsidRDefault="008F4086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Проблемная ситуация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0F5A">
        <w:rPr>
          <w:rFonts w:ascii="Times New Roman" w:hAnsi="Times New Roman" w:cs="Times New Roman"/>
          <w:sz w:val="28"/>
          <w:szCs w:val="28"/>
        </w:rPr>
        <w:t>В одной сказочной стране на берегу прекрасного моря стоял дворец. В нем жил правитель, у которого было три сына. Отец любил своих сыновей, и они отвечали ему взаимностью. Дети росли добрыми, послушными и трудолюбивыми. Одно огорчало правителя - сыновья часто и подолгу болели. </w:t>
      </w:r>
      <w:r w:rsidRPr="00880F5A">
        <w:rPr>
          <w:rFonts w:ascii="Times New Roman" w:hAnsi="Times New Roman" w:cs="Times New Roman"/>
          <w:sz w:val="28"/>
          <w:szCs w:val="28"/>
        </w:rPr>
        <w:br/>
        <w:t xml:space="preserve">Правитель пригласил во дворец самых мудрых людей страны и спросил: </w:t>
      </w:r>
      <w:r w:rsidRPr="00880F5A">
        <w:rPr>
          <w:rFonts w:ascii="Times New Roman" w:hAnsi="Times New Roman" w:cs="Times New Roman"/>
          <w:sz w:val="28"/>
          <w:szCs w:val="28"/>
        </w:rPr>
        <w:lastRenderedPageBreak/>
        <w:t>«Почему люди болеют? Что надо сделать, чтобы люди жили долго и счастливо?» Мудрецы долго совещались… </w:t>
      </w:r>
      <w:r w:rsidRPr="00880F5A">
        <w:rPr>
          <w:rFonts w:ascii="Times New Roman" w:hAnsi="Times New Roman" w:cs="Times New Roman"/>
          <w:sz w:val="28"/>
          <w:szCs w:val="28"/>
        </w:rPr>
        <w:br/>
        <w:t>Что сказали мудрецы, мы узнаем попозже, а пока вы мне скажите: </w:t>
      </w:r>
      <w:r w:rsidRPr="00880F5A">
        <w:rPr>
          <w:rFonts w:ascii="Times New Roman" w:hAnsi="Times New Roman" w:cs="Times New Roman"/>
          <w:sz w:val="28"/>
          <w:szCs w:val="28"/>
        </w:rPr>
        <w:br/>
      </w:r>
      <w:r w:rsidRPr="00880F5A">
        <w:rPr>
          <w:rFonts w:ascii="Times New Roman" w:hAnsi="Times New Roman" w:cs="Times New Roman"/>
          <w:sz w:val="28"/>
          <w:szCs w:val="28"/>
        </w:rPr>
        <w:br/>
      </w:r>
      <w:r w:rsidRPr="00880F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Как вы думаете, почему люди болеют?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80F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(не занимаются спортом, не закаливаются, неправильно питаются, не ведут активный образ жизни, не ведут активный образ жизни, вредные привычки)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А </w:t>
      </w:r>
      <w:r w:rsidRPr="00880F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что нужно делать для того, чтобы быть здоровым</w:t>
      </w:r>
      <w:r w:rsidR="00A522D8" w:rsidRPr="00880F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прожить как можно дольше?</w:t>
      </w:r>
      <w:r w:rsidR="0041102B" w:rsidRPr="00880F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522D8" w:rsidRPr="00880F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(ответы детей)</w:t>
      </w:r>
    </w:p>
    <w:p w:rsidR="008F4086" w:rsidRPr="00880F5A" w:rsidRDefault="008F4086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sz w:val="28"/>
          <w:szCs w:val="28"/>
          <w:lang w:eastAsia="ru-RU"/>
        </w:rPr>
        <w:t>А теперь послушаем, что ответили правителю мудрецы.</w:t>
      </w:r>
    </w:p>
    <w:p w:rsidR="008F4086" w:rsidRPr="00880F5A" w:rsidRDefault="008F4086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F4086" w:rsidRPr="00880F5A" w:rsidRDefault="008F4086" w:rsidP="00880F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0F5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Самый старый из них сказал</w:t>
      </w:r>
      <w:r w:rsidRPr="00880F5A">
        <w:rPr>
          <w:rFonts w:ascii="Times New Roman" w:hAnsi="Times New Roman" w:cs="Times New Roman"/>
          <w:sz w:val="28"/>
          <w:szCs w:val="28"/>
        </w:rPr>
        <w:t>: «Здоровье человека зависит от его образа жизни, поведения и умения помочь себе и другим в трудных ситуация</w:t>
      </w:r>
      <w:r w:rsidR="00A522D8" w:rsidRPr="00880F5A">
        <w:rPr>
          <w:rFonts w:ascii="Times New Roman" w:hAnsi="Times New Roman" w:cs="Times New Roman"/>
          <w:sz w:val="28"/>
          <w:szCs w:val="28"/>
        </w:rPr>
        <w:t>х». Выслушал правитель мудреца</w:t>
      </w:r>
      <w:r w:rsidR="00E85BE6" w:rsidRPr="00880F5A">
        <w:rPr>
          <w:rFonts w:ascii="Times New Roman" w:hAnsi="Times New Roman" w:cs="Times New Roman"/>
          <w:sz w:val="28"/>
          <w:szCs w:val="28"/>
        </w:rPr>
        <w:t>,</w:t>
      </w:r>
      <w:r w:rsidR="00A522D8" w:rsidRPr="00880F5A">
        <w:rPr>
          <w:rFonts w:ascii="Times New Roman" w:hAnsi="Times New Roman" w:cs="Times New Roman"/>
          <w:sz w:val="28"/>
          <w:szCs w:val="28"/>
        </w:rPr>
        <w:t xml:space="preserve"> </w:t>
      </w:r>
      <w:r w:rsidRPr="00880F5A">
        <w:rPr>
          <w:rFonts w:ascii="Times New Roman" w:hAnsi="Times New Roman" w:cs="Times New Roman"/>
          <w:sz w:val="28"/>
          <w:szCs w:val="28"/>
        </w:rPr>
        <w:t>приказал построить дом здоровья для всех детей своей страны.</w:t>
      </w:r>
    </w:p>
    <w:p w:rsidR="008F4086" w:rsidRPr="00880F5A" w:rsidRDefault="008F4086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                                                         2</w:t>
      </w:r>
    </w:p>
    <w:p w:rsidR="00DF025D" w:rsidRPr="00880F5A" w:rsidRDefault="00A522D8" w:rsidP="00880F5A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1.Давайте </w:t>
      </w:r>
      <w:proofErr w:type="gramStart"/>
      <w:r w:rsidRPr="00880F5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мы </w:t>
      </w:r>
      <w:r w:rsidR="00DF025D" w:rsidRPr="00880F5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тоже</w:t>
      </w:r>
      <w:proofErr w:type="gramEnd"/>
      <w:r w:rsidRPr="00880F5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построим</w:t>
      </w:r>
      <w:r w:rsidR="00DF025D" w:rsidRPr="00880F5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дом З</w:t>
      </w:r>
      <w:r w:rsidR="008F4086" w:rsidRPr="00880F5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доровья</w:t>
      </w:r>
      <w:r w:rsidR="00DF025D" w:rsidRPr="00880F5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а</w:t>
      </w:r>
    </w:p>
    <w:p w:rsidR="008F4086" w:rsidRPr="00880F5A" w:rsidRDefault="00DF025D" w:rsidP="00880F5A">
      <w:pPr>
        <w:spacing w:line="360" w:lineRule="auto"/>
        <w:rPr>
          <w:rFonts w:ascii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для этого надо заработать кирпичи.</w:t>
      </w:r>
      <w:r w:rsidR="008F4086" w:rsidRPr="00880F5A">
        <w:rPr>
          <w:rFonts w:ascii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</w:t>
      </w:r>
    </w:p>
    <w:p w:rsidR="008F4086" w:rsidRPr="00880F5A" w:rsidRDefault="008F4086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0F5A" w:rsidRPr="00880F5A" w:rsidRDefault="008F4086" w:rsidP="00880F5A">
      <w:pPr>
        <w:pStyle w:val="a6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ЗАДАНИЕ. </w:t>
      </w:r>
      <w:r w:rsidRPr="00880F5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«Необычные примеры»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br/>
        <w:t>Например</w:t>
      </w:r>
      <w:r w:rsidR="00494C0F" w:rsidRPr="00880F5A">
        <w:rPr>
          <w:rFonts w:ascii="Times New Roman" w:hAnsi="Times New Roman" w:cs="Times New Roman"/>
          <w:b/>
          <w:sz w:val="28"/>
          <w:szCs w:val="28"/>
          <w:lang w:eastAsia="ru-RU"/>
        </w:rPr>
        <w:t>. СОРИ-РИ+НОК-ОК =СОН</w:t>
      </w:r>
      <w:r w:rsidR="00494C0F" w:rsidRPr="00880F5A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494C0F" w:rsidRPr="00880F5A">
        <w:rPr>
          <w:rFonts w:ascii="Times New Roman" w:hAnsi="Times New Roman" w:cs="Times New Roman"/>
          <w:b/>
          <w:sz w:val="28"/>
          <w:szCs w:val="28"/>
          <w:lang w:eastAsia="ru-RU"/>
        </w:rPr>
        <w:br/>
        <w:t>. СОРИ-РИ+НОК-ОК =СОН</w:t>
      </w:r>
      <w:r w:rsidR="00494C0F" w:rsidRPr="00880F5A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494C0F" w:rsidRPr="00880F5A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880F5A">
        <w:rPr>
          <w:rFonts w:ascii="Times New Roman" w:hAnsi="Times New Roman" w:cs="Times New Roman"/>
          <w:b/>
          <w:sz w:val="28"/>
          <w:szCs w:val="28"/>
          <w:lang w:eastAsia="ru-RU"/>
        </w:rPr>
        <w:t>ЗАМ-М+ВТОК-ОК+РАЗ-З+К=ЗАВТРАК</w:t>
      </w:r>
      <w:r w:rsidRPr="00880F5A">
        <w:rPr>
          <w:rFonts w:ascii="Times New Roman" w:hAnsi="Times New Roman" w:cs="Times New Roman"/>
          <w:b/>
          <w:sz w:val="28"/>
          <w:szCs w:val="28"/>
          <w:lang w:eastAsia="ru-RU"/>
        </w:rPr>
        <w:br/>
        <w:t>УМЫ-МЫ+ЧВА-ВА+ЁЛА-ЛА+БА= УЧЁБА</w:t>
      </w:r>
      <w:r w:rsidRPr="00880F5A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880F5A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880F5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ОТКРЫ-КРЫ+ДРО-РО+ЫХА-А=ОТДЫХ</w:t>
      </w:r>
      <w:r w:rsidRPr="00880F5A">
        <w:rPr>
          <w:rFonts w:ascii="Times New Roman" w:hAnsi="Times New Roman" w:cs="Times New Roman"/>
          <w:b/>
          <w:sz w:val="28"/>
          <w:szCs w:val="28"/>
          <w:lang w:eastAsia="ru-RU"/>
        </w:rPr>
        <w:br/>
        <w:t>ОМО-МО+БЕЗА-ЗА+ДАК-АК=ОБЕД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0F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Педагог.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 К чему можно отнести все получившиеся слова? (</w:t>
      </w:r>
      <w:r w:rsidRPr="00880F5A">
        <w:rPr>
          <w:rFonts w:ascii="Times New Roman" w:hAnsi="Times New Roman" w:cs="Times New Roman"/>
          <w:b/>
          <w:sz w:val="28"/>
          <w:szCs w:val="28"/>
          <w:lang w:eastAsia="ru-RU"/>
        </w:rPr>
        <w:t>Режим дня)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Совершенно верно! </w:t>
      </w:r>
      <w:r w:rsidRPr="00880F5A">
        <w:rPr>
          <w:rFonts w:ascii="Times New Roman" w:hAnsi="Times New Roman" w:cs="Times New Roman"/>
          <w:b/>
          <w:sz w:val="28"/>
          <w:szCs w:val="28"/>
          <w:lang w:eastAsia="ru-RU"/>
        </w:rPr>
        <w:t>1кирпичик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 секрет здоровья – соблюдение режима дня.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br/>
        <w:t>- Что такое режим дня? (Режим дня – определённый ритм жизни, когда чередуются различные виды вашей деятельност</w:t>
      </w:r>
      <w:r w:rsidR="00E85BE6" w:rsidRPr="00880F5A">
        <w:rPr>
          <w:rFonts w:ascii="Times New Roman" w:hAnsi="Times New Roman" w:cs="Times New Roman"/>
          <w:sz w:val="28"/>
          <w:szCs w:val="28"/>
          <w:lang w:eastAsia="ru-RU"/>
        </w:rPr>
        <w:t>и: учёба, отдых, труд, питание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C04231" w:rsidRPr="00880F5A" w:rsidRDefault="00880F5A" w:rsidP="00880F5A">
      <w:pPr>
        <w:pStyle w:val="a6"/>
        <w:spacing w:line="360" w:lineRule="auto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</w:t>
      </w:r>
      <w:r w:rsidR="00C04231" w:rsidRPr="00880F5A">
        <w:rPr>
          <w:rFonts w:ascii="Times New Roman" w:hAnsi="Times New Roman" w:cs="Times New Roman"/>
          <w:sz w:val="28"/>
          <w:szCs w:val="28"/>
        </w:rPr>
        <w:t>Соблюдайте режим дня. Ложитесь и вставайте в одно и то же время. Это самый простой совет выглядеть красивым, здоровым и отдохнувшим. Нормальный сон для человека — 7—8 часов. Если ты спишь меньше, возникает хроническая усталость, которая приводит к снижению настроения и работоспособности</w:t>
      </w:r>
    </w:p>
    <w:p w:rsidR="00B966E8" w:rsidRPr="00880F5A" w:rsidRDefault="00DF025D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B966E8" w:rsidRPr="00880F5A">
        <w:rPr>
          <w:rFonts w:ascii="Times New Roman" w:hAnsi="Times New Roman" w:cs="Times New Roman"/>
          <w:sz w:val="28"/>
          <w:szCs w:val="28"/>
          <w:lang w:eastAsia="ru-RU"/>
        </w:rPr>
        <w:t>альше рассуждаем</w:t>
      </w:r>
      <w:r w:rsidR="00E85BE6"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966E8"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чтобы быть здоровым что надо делать? </w:t>
      </w:r>
    </w:p>
    <w:p w:rsidR="001E2134" w:rsidRPr="00880F5A" w:rsidRDefault="00B966E8" w:rsidP="00880F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0F5A">
        <w:rPr>
          <w:rFonts w:ascii="Times New Roman" w:hAnsi="Times New Roman" w:cs="Times New Roman"/>
          <w:sz w:val="28"/>
          <w:szCs w:val="28"/>
          <w:lang w:eastAsia="ru-RU"/>
        </w:rPr>
        <w:t>Правильно питаться!</w:t>
      </w:r>
      <w:r w:rsidR="00E85BE6" w:rsidRPr="00880F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134" w:rsidRPr="00880F5A" w:rsidRDefault="00B966E8" w:rsidP="00880F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0F5A">
        <w:rPr>
          <w:rFonts w:ascii="Times New Roman" w:hAnsi="Times New Roman" w:cs="Times New Roman"/>
          <w:sz w:val="28"/>
          <w:szCs w:val="28"/>
        </w:rPr>
        <w:t xml:space="preserve"> За последние 100 - 150 лет наш рацион изменился до неузнаваемости. Благодаря гастрономической революции готовить стало легче, а переваривать труднее. Мы пьем порошковое молоко, завариваем кипятком сухое картофельное пюре, мажем на хлеб искусственное масло, утоляем голод хот-догами, чипсами и шоколадными батончиками. Супчики из пакетика, лапша моментального приготовления, бульонные кубики вытеснили со стола здоровую еду.</w:t>
      </w:r>
      <w:r w:rsidR="001E2134" w:rsidRPr="00880F5A">
        <w:rPr>
          <w:rFonts w:ascii="Times New Roman" w:hAnsi="Times New Roman" w:cs="Times New Roman"/>
          <w:sz w:val="28"/>
          <w:szCs w:val="28"/>
        </w:rPr>
        <w:t xml:space="preserve"> - А какой должна быть еда? (Вкусной, разнообразной полезной)</w:t>
      </w:r>
      <w:r w:rsidR="001E2134" w:rsidRPr="00880F5A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</w:p>
    <w:p w:rsidR="00B903BC" w:rsidRPr="00880F5A" w:rsidRDefault="001E2134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sz w:val="28"/>
          <w:szCs w:val="28"/>
        </w:rPr>
        <w:t>Давайте попробуйте отобрать картинки</w:t>
      </w:r>
      <w:r w:rsidRPr="00880F5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DF025D" w:rsidRPr="00880F5A">
        <w:rPr>
          <w:rFonts w:ascii="Times New Roman" w:hAnsi="Times New Roman" w:cs="Times New Roman"/>
          <w:b/>
          <w:sz w:val="28"/>
          <w:szCs w:val="28"/>
          <w:lang w:eastAsia="ru-RU"/>
        </w:rPr>
        <w:t>  П</w:t>
      </w:r>
      <w:r w:rsidRPr="00880F5A">
        <w:rPr>
          <w:rFonts w:ascii="Times New Roman" w:hAnsi="Times New Roman" w:cs="Times New Roman"/>
          <w:b/>
          <w:sz w:val="28"/>
          <w:szCs w:val="28"/>
          <w:lang w:eastAsia="ru-RU"/>
        </w:rPr>
        <w:t>олезную пищу</w:t>
      </w:r>
      <w:r w:rsidR="00DF025D" w:rsidRPr="00880F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берем, а вредную выбрасываем в корзину с мусором.</w:t>
      </w:r>
      <w:r w:rsidR="00B903BC"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 Неправильное питание также может привести к переутомлению. </w:t>
      </w:r>
    </w:p>
    <w:p w:rsidR="00B903BC" w:rsidRPr="00880F5A" w:rsidRDefault="00B903BC" w:rsidP="00880F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0F5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Нельзя передать</w:t>
      </w:r>
      <w:r w:rsidR="00E85BE6"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, тщательно пережевывать пищу, 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не употреблять горячую пищу, не злоупотреблять сладостями ужинать </w:t>
      </w:r>
      <w:r w:rsidR="00880F5A">
        <w:rPr>
          <w:rFonts w:ascii="Times New Roman" w:hAnsi="Times New Roman" w:cs="Times New Roman"/>
          <w:sz w:val="28"/>
          <w:szCs w:val="28"/>
          <w:lang w:eastAsia="ru-RU"/>
        </w:rPr>
        <w:t xml:space="preserve">за 2 часа до сна. 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t>Не забывайте об овощах и фруктах</w:t>
      </w:r>
    </w:p>
    <w:p w:rsidR="001E2134" w:rsidRPr="00880F5A" w:rsidRDefault="001E2134" w:rsidP="00880F5A">
      <w:pPr>
        <w:spacing w:line="360" w:lineRule="auto"/>
        <w:rPr>
          <w:rFonts w:ascii="Times New Roman" w:hAnsi="Times New Roman" w:cs="Times New Roman"/>
          <w:b/>
          <w:color w:val="666666"/>
          <w:sz w:val="28"/>
          <w:szCs w:val="28"/>
          <w:lang w:eastAsia="ru-RU"/>
        </w:rPr>
      </w:pPr>
    </w:p>
    <w:p w:rsidR="001E2134" w:rsidRPr="00880F5A" w:rsidRDefault="001E2134" w:rsidP="00880F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0F5A">
        <w:rPr>
          <w:rFonts w:ascii="Times New Roman" w:hAnsi="Times New Roman" w:cs="Times New Roman"/>
          <w:b/>
          <w:sz w:val="28"/>
          <w:szCs w:val="28"/>
        </w:rPr>
        <w:t>Второй кирпичик секрета здоровья правильное питание.</w:t>
      </w:r>
      <w:r w:rsidRPr="00880F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134" w:rsidRPr="00880F5A" w:rsidRDefault="001E2134" w:rsidP="00880F5A">
      <w:pPr>
        <w:spacing w:line="360" w:lineRule="auto"/>
        <w:rPr>
          <w:rFonts w:ascii="Times New Roman" w:hAnsi="Times New Roman" w:cs="Times New Roman"/>
          <w:color w:val="666666"/>
          <w:sz w:val="28"/>
          <w:szCs w:val="28"/>
        </w:rPr>
      </w:pPr>
      <w:r w:rsidRPr="00880F5A">
        <w:rPr>
          <w:rFonts w:ascii="Times New Roman" w:hAnsi="Times New Roman" w:cs="Times New Roman"/>
          <w:sz w:val="28"/>
          <w:szCs w:val="28"/>
        </w:rPr>
        <w:t>Продолжаем строить дальше. Что еще надо для здорового образа жизни?</w:t>
      </w:r>
      <w:r w:rsidRPr="00880F5A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</w:p>
    <w:p w:rsidR="005E48A5" w:rsidRPr="00880F5A" w:rsidRDefault="001E2134" w:rsidP="00880F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0F5A">
        <w:rPr>
          <w:rFonts w:ascii="Times New Roman" w:hAnsi="Times New Roman" w:cs="Times New Roman"/>
          <w:b/>
          <w:color w:val="666666"/>
          <w:sz w:val="28"/>
          <w:szCs w:val="28"/>
        </w:rPr>
        <w:t>Соблюдать чистоту, правила личной гигиены</w:t>
      </w:r>
      <w:r w:rsidRPr="00880F5A">
        <w:rPr>
          <w:rFonts w:ascii="Times New Roman" w:hAnsi="Times New Roman" w:cs="Times New Roman"/>
          <w:sz w:val="28"/>
          <w:szCs w:val="28"/>
        </w:rPr>
        <w:t>.</w:t>
      </w:r>
      <w:r w:rsidR="005E48A5" w:rsidRPr="00880F5A">
        <w:rPr>
          <w:rFonts w:ascii="Times New Roman" w:hAnsi="Times New Roman" w:cs="Times New Roman"/>
          <w:sz w:val="28"/>
          <w:szCs w:val="28"/>
        </w:rPr>
        <w:t xml:space="preserve"> Самое важное правило: наше тело должно быть чистым. Если мы соблюдаем правила личной гигиены, риск заболеть из-за паразитов и бактерий уменьшается. Запомните несколько простых правил про </w:t>
      </w:r>
      <w:r w:rsidR="00DF025D" w:rsidRPr="00880F5A">
        <w:rPr>
          <w:rFonts w:ascii="Times New Roman" w:hAnsi="Times New Roman" w:cs="Times New Roman"/>
          <w:sz w:val="28"/>
          <w:szCs w:val="28"/>
        </w:rPr>
        <w:t>здоровье</w:t>
      </w:r>
      <w:r w:rsidR="005E48A5" w:rsidRPr="00880F5A">
        <w:rPr>
          <w:rFonts w:ascii="Times New Roman" w:hAnsi="Times New Roman" w:cs="Times New Roman"/>
          <w:sz w:val="28"/>
          <w:szCs w:val="28"/>
        </w:rPr>
        <w:t>, которые помогут держать тело в чистоте:</w:t>
      </w:r>
    </w:p>
    <w:p w:rsidR="005E48A5" w:rsidRPr="00880F5A" w:rsidRDefault="00DF025D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Чистите зубы </w:t>
      </w:r>
      <w:r w:rsidR="005E48A5" w:rsidRPr="00880F5A">
        <w:rPr>
          <w:rFonts w:ascii="Times New Roman" w:hAnsi="Times New Roman" w:cs="Times New Roman"/>
          <w:sz w:val="28"/>
          <w:szCs w:val="28"/>
          <w:lang w:eastAsia="ru-RU"/>
        </w:rPr>
        <w:t>как минимум 2 раза в день – утром и на ночь. Здоровые зубы – здоровый желудок.</w:t>
      </w:r>
    </w:p>
    <w:p w:rsidR="005E48A5" w:rsidRPr="00880F5A" w:rsidRDefault="005E48A5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sz w:val="28"/>
          <w:szCs w:val="28"/>
          <w:lang w:eastAsia="ru-RU"/>
        </w:rPr>
        <w:t>Если голова грязная, вымойте. Голова должна быть всегда чистой.</w:t>
      </w:r>
    </w:p>
    <w:p w:rsidR="005E48A5" w:rsidRPr="00880F5A" w:rsidRDefault="005E48A5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sz w:val="28"/>
          <w:szCs w:val="28"/>
          <w:lang w:eastAsia="ru-RU"/>
        </w:rPr>
        <w:t>Регулярно очищайте расческу, резинки для волос.</w:t>
      </w:r>
    </w:p>
    <w:p w:rsidR="005E48A5" w:rsidRPr="00880F5A" w:rsidRDefault="005E48A5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sz w:val="28"/>
          <w:szCs w:val="28"/>
          <w:lang w:eastAsia="ru-RU"/>
        </w:rPr>
        <w:t>Пользуйтесь собственным полотенцем, расческой и зубной щеткой.</w:t>
      </w:r>
    </w:p>
    <w:p w:rsidR="005E48A5" w:rsidRPr="00880F5A" w:rsidRDefault="005E48A5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sz w:val="28"/>
          <w:szCs w:val="28"/>
          <w:lang w:eastAsia="ru-RU"/>
        </w:rPr>
        <w:t>Мойтесь один, а лучше 2 раза в неделю</w:t>
      </w:r>
    </w:p>
    <w:p w:rsidR="005E48A5" w:rsidRPr="00880F5A" w:rsidRDefault="005E48A5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sz w:val="28"/>
          <w:szCs w:val="28"/>
          <w:lang w:eastAsia="ru-RU"/>
        </w:rPr>
        <w:t>После улицы всегда тщательно мойте руки, а также перед и после еды, после игр с домашними любимцами и после туалета.</w:t>
      </w:r>
    </w:p>
    <w:p w:rsidR="005E48A5" w:rsidRPr="00880F5A" w:rsidRDefault="005E48A5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Следите за тем, чтобы ваша одежда и обувь всегда была чистой и опрятной. </w:t>
      </w:r>
    </w:p>
    <w:p w:rsidR="00B966E8" w:rsidRPr="00880F5A" w:rsidRDefault="00B966E8" w:rsidP="00880F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321E0" w:rsidRPr="00880F5A" w:rsidRDefault="004F7E77" w:rsidP="00880F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0F5A">
        <w:rPr>
          <w:rFonts w:ascii="Times New Roman" w:hAnsi="Times New Roman" w:cs="Times New Roman"/>
          <w:sz w:val="28"/>
          <w:szCs w:val="28"/>
        </w:rPr>
        <w:t>3 кирпичик-личная гигиена</w:t>
      </w:r>
    </w:p>
    <w:p w:rsidR="004F7E77" w:rsidRPr="00880F5A" w:rsidRDefault="004F7E77" w:rsidP="00880F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0F5A">
        <w:rPr>
          <w:rFonts w:ascii="Times New Roman" w:hAnsi="Times New Roman" w:cs="Times New Roman"/>
          <w:sz w:val="28"/>
          <w:szCs w:val="28"/>
        </w:rPr>
        <w:t xml:space="preserve"> Строим дальше что же надо еще чтобы быть здоровым?</w:t>
      </w:r>
    </w:p>
    <w:p w:rsidR="001321E0" w:rsidRPr="00880F5A" w:rsidRDefault="001321E0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sz w:val="28"/>
          <w:szCs w:val="28"/>
        </w:rPr>
        <w:lastRenderedPageBreak/>
        <w:t>Закаливание.</w:t>
      </w:r>
      <w:r w:rsidR="004F7E77"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5BE6"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Закаляться </w:t>
      </w:r>
      <w:r w:rsidR="00880F5A">
        <w:rPr>
          <w:rFonts w:ascii="Times New Roman" w:hAnsi="Times New Roman" w:cs="Times New Roman"/>
          <w:sz w:val="28"/>
          <w:szCs w:val="28"/>
          <w:lang w:eastAsia="ru-RU"/>
        </w:rPr>
        <w:t>надо постепенно</w:t>
      </w:r>
      <w:r w:rsidR="000869BE"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 нельзя начинать закаливание во время болезни. </w:t>
      </w:r>
      <w:r w:rsidR="00B903BC" w:rsidRPr="00880F5A">
        <w:rPr>
          <w:rFonts w:ascii="Times New Roman" w:hAnsi="Times New Roman" w:cs="Times New Roman"/>
          <w:sz w:val="28"/>
          <w:szCs w:val="28"/>
          <w:lang w:eastAsia="ru-RU"/>
        </w:rPr>
        <w:t>Использовать разные средства закаливания (солнце воздух воду)</w:t>
      </w:r>
    </w:p>
    <w:p w:rsidR="00B903BC" w:rsidRPr="00880F5A" w:rsidRDefault="004F7E77" w:rsidP="00880F5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sz w:val="28"/>
          <w:szCs w:val="28"/>
        </w:rPr>
        <w:t xml:space="preserve">Это у нас будет </w:t>
      </w:r>
      <w:r w:rsidRPr="00880F5A">
        <w:rPr>
          <w:rFonts w:ascii="Times New Roman" w:hAnsi="Times New Roman" w:cs="Times New Roman"/>
          <w:b/>
          <w:sz w:val="28"/>
          <w:szCs w:val="28"/>
        </w:rPr>
        <w:t>4 кирпичик</w:t>
      </w:r>
      <w:r w:rsidRPr="00880F5A">
        <w:rPr>
          <w:rFonts w:ascii="Times New Roman" w:hAnsi="Times New Roman" w:cs="Times New Roman"/>
          <w:sz w:val="28"/>
          <w:szCs w:val="28"/>
        </w:rPr>
        <w:t>.</w:t>
      </w:r>
      <w:r w:rsidR="00283FE9" w:rsidRPr="00880F5A">
        <w:rPr>
          <w:rFonts w:ascii="Times New Roman" w:hAnsi="Times New Roman" w:cs="Times New Roman"/>
          <w:sz w:val="28"/>
          <w:szCs w:val="28"/>
        </w:rPr>
        <w:t xml:space="preserve"> Остается немного достроить дом и что по вашему мнению надо еще?</w:t>
      </w:r>
      <w:r w:rsidR="00E85BE6" w:rsidRPr="00880F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83FE9" w:rsidRPr="00880F5A" w:rsidRDefault="00283FE9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 Чтобы быть здоровым, крепким, сильным надо вести подвижный образ жизни. Как мы можем его организовать? (Прогулка, занятия спортом, зарядка и т.д.)</w:t>
      </w:r>
    </w:p>
    <w:p w:rsidR="00283FE9" w:rsidRPr="00880F5A" w:rsidRDefault="00283FE9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 Движение — это жизнь! Чаще ходи пешком: ходьба активизирует кровообращение. Несколько раз за день потягивайся всем тел</w:t>
      </w:r>
      <w:r w:rsidR="00E85BE6" w:rsidRPr="00880F5A">
        <w:rPr>
          <w:rFonts w:ascii="Times New Roman" w:hAnsi="Times New Roman" w:cs="Times New Roman"/>
          <w:sz w:val="28"/>
          <w:szCs w:val="28"/>
          <w:lang w:eastAsia="ru-RU"/>
        </w:rPr>
        <w:t>ом, напрягая мышцы спины и ног.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83FE9" w:rsidRPr="00880F5A" w:rsidRDefault="00283FE9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sz w:val="28"/>
          <w:szCs w:val="28"/>
          <w:lang w:eastAsia="ru-RU"/>
        </w:rPr>
        <w:t>Уделяй больше внимания осанке. Усталость часто бывает следствием неправильной осанки. Ссутуленная спина приводит к тому, что легкие оказываются зажатыми, сокращается объем вдыхаемого воздуха. От недостатка кислорода мышцы устают гораздо быстрее. Привычка низко наклонять голову к столу во время работы создает дополнительную нагрузку на мышцы спины и приводит к головным болям.</w:t>
      </w:r>
    </w:p>
    <w:p w:rsidR="00E85BE6" w:rsidRPr="00880F5A" w:rsidRDefault="00283FE9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321E0"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Как мы 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 можем</w:t>
      </w:r>
      <w:r w:rsidR="001321E0"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 разгрузить мышцы и снять усталость? </w:t>
      </w:r>
    </w:p>
    <w:p w:rsidR="004459B1" w:rsidRPr="00880F5A" w:rsidRDefault="00283FE9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5BE6" w:rsidRPr="00880F5A">
        <w:rPr>
          <w:rFonts w:ascii="Times New Roman" w:hAnsi="Times New Roman" w:cs="Times New Roman"/>
          <w:sz w:val="28"/>
          <w:szCs w:val="28"/>
          <w:lang w:eastAsia="ru-RU"/>
        </w:rPr>
        <w:t>Флэш-моб</w:t>
      </w:r>
      <w:r w:rsidR="001321E0"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 «Гимн ЗОЖ»</w:t>
      </w:r>
    </w:p>
    <w:p w:rsidR="004E7983" w:rsidRPr="00880F5A" w:rsidRDefault="004459B1" w:rsidP="00880F5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80F5A">
        <w:rPr>
          <w:rFonts w:ascii="Times New Roman" w:hAnsi="Times New Roman" w:cs="Times New Roman"/>
          <w:sz w:val="28"/>
          <w:szCs w:val="28"/>
        </w:rPr>
        <w:t>Раз, два, три, четыре, пять,</w:t>
      </w:r>
      <w:r w:rsidRPr="00880F5A">
        <w:rPr>
          <w:rFonts w:ascii="Times New Roman" w:hAnsi="Times New Roman" w:cs="Times New Roman"/>
          <w:sz w:val="28"/>
          <w:szCs w:val="28"/>
        </w:rPr>
        <w:br/>
        <w:t>Все умеем мы считать.</w:t>
      </w:r>
      <w:r w:rsidRPr="00880F5A">
        <w:rPr>
          <w:rFonts w:ascii="Times New Roman" w:hAnsi="Times New Roman" w:cs="Times New Roman"/>
          <w:sz w:val="28"/>
          <w:szCs w:val="28"/>
        </w:rPr>
        <w:br/>
        <w:t>Отдыхать умеем тоже.</w:t>
      </w:r>
      <w:r w:rsidRPr="00880F5A">
        <w:rPr>
          <w:rFonts w:ascii="Times New Roman" w:hAnsi="Times New Roman" w:cs="Times New Roman"/>
          <w:sz w:val="28"/>
          <w:szCs w:val="28"/>
        </w:rPr>
        <w:br/>
        <w:t>Руки за спину положим.</w:t>
      </w:r>
      <w:r w:rsidRPr="00880F5A">
        <w:rPr>
          <w:rFonts w:ascii="Times New Roman" w:hAnsi="Times New Roman" w:cs="Times New Roman"/>
          <w:sz w:val="28"/>
          <w:szCs w:val="28"/>
        </w:rPr>
        <w:br/>
        <w:t>Голову поднимем выше,</w:t>
      </w:r>
      <w:r w:rsidRPr="00880F5A">
        <w:rPr>
          <w:rFonts w:ascii="Times New Roman" w:hAnsi="Times New Roman" w:cs="Times New Roman"/>
          <w:sz w:val="28"/>
          <w:szCs w:val="28"/>
        </w:rPr>
        <w:br/>
        <w:t>И легко, легко подышим.</w:t>
      </w:r>
      <w:r w:rsidRPr="00880F5A">
        <w:rPr>
          <w:rFonts w:ascii="Times New Roman" w:hAnsi="Times New Roman" w:cs="Times New Roman"/>
          <w:sz w:val="28"/>
          <w:szCs w:val="28"/>
        </w:rPr>
        <w:br/>
      </w:r>
      <w:r w:rsidR="00283FE9"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это 5 кирпичик </w:t>
      </w:r>
      <w:r w:rsidR="00C04231" w:rsidRPr="00880F5A">
        <w:rPr>
          <w:rFonts w:ascii="Times New Roman" w:hAnsi="Times New Roman" w:cs="Times New Roman"/>
          <w:sz w:val="28"/>
          <w:szCs w:val="28"/>
          <w:lang w:eastAsia="ru-RU"/>
        </w:rPr>
        <w:t>секрета здоровья</w:t>
      </w:r>
      <w:r w:rsidR="004E7983" w:rsidRPr="00880F5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321E0" w:rsidRPr="00880F5A">
        <w:rPr>
          <w:rFonts w:ascii="Times New Roman" w:hAnsi="Times New Roman" w:cs="Times New Roman"/>
          <w:sz w:val="28"/>
          <w:szCs w:val="28"/>
          <w:lang w:eastAsia="ru-RU"/>
        </w:rPr>
        <w:t>Движение</w:t>
      </w:r>
    </w:p>
    <w:p w:rsidR="004E7983" w:rsidRPr="00880F5A" w:rsidRDefault="004E7983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 Мы построили с вами дом под названием </w:t>
      </w:r>
      <w:r w:rsidRPr="00880F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«ЗДОРОВЬЕ».</w:t>
      </w:r>
    </w:p>
    <w:p w:rsidR="00E85BE6" w:rsidRPr="00880F5A" w:rsidRDefault="00E85BE6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="001321E0" w:rsidRPr="00880F5A">
        <w:rPr>
          <w:rFonts w:ascii="Times New Roman" w:hAnsi="Times New Roman" w:cs="Times New Roman"/>
          <w:sz w:val="28"/>
          <w:szCs w:val="28"/>
          <w:lang w:eastAsia="ru-RU"/>
        </w:rPr>
        <w:t>А еще самое</w:t>
      </w:r>
      <w:r w:rsidR="00EB107B"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 главное</w:t>
      </w:r>
      <w:r w:rsidR="004459B1"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 помните</w:t>
      </w:r>
      <w:r w:rsidR="001321E0"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 все это делаем с хорошим настроением!</w:t>
      </w:r>
    </w:p>
    <w:p w:rsidR="008F4086" w:rsidRPr="00880F5A" w:rsidRDefault="004459B1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903BC" w:rsidRPr="00880F5A">
        <w:rPr>
          <w:rFonts w:ascii="Times New Roman" w:hAnsi="Times New Roman" w:cs="Times New Roman"/>
          <w:sz w:val="28"/>
          <w:szCs w:val="28"/>
          <w:lang w:eastAsia="ru-RU"/>
        </w:rPr>
        <w:t>Больше улыбайтесь каждым днем вы наслаждайтесь!</w:t>
      </w:r>
      <w:r w:rsidR="00EB107B"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0FF3"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Радостные люди меньше болеют, </w:t>
      </w:r>
      <w:r w:rsidR="00EB107B" w:rsidRPr="00880F5A">
        <w:rPr>
          <w:rFonts w:ascii="Times New Roman" w:hAnsi="Times New Roman" w:cs="Times New Roman"/>
          <w:sz w:val="28"/>
          <w:szCs w:val="28"/>
          <w:lang w:eastAsia="ru-RU"/>
        </w:rPr>
        <w:t>старайся чаще слушать любимую веселую музыку</w:t>
      </w:r>
      <w:r w:rsidR="00D20FF3" w:rsidRPr="00880F5A">
        <w:rPr>
          <w:rFonts w:ascii="Times New Roman" w:hAnsi="Times New Roman" w:cs="Times New Roman"/>
          <w:sz w:val="28"/>
          <w:szCs w:val="28"/>
          <w:lang w:eastAsia="ru-RU"/>
        </w:rPr>
        <w:t>, танцуйте</w:t>
      </w:r>
      <w:r w:rsidR="00EB107B"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 — это лучшее лекарство от плохого настроения. Старайся, чтобы в Вашей жизни было больше положительных эмоций. Смотри проще на проблемы и трудности. Наслаждайтесь жизнью!</w:t>
      </w:r>
      <w:r w:rsidR="008F4086"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0FF3"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От вашего здоровья </w:t>
      </w:r>
      <w:r w:rsidR="008F4086"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зависит </w:t>
      </w:r>
      <w:r w:rsidR="00C04231" w:rsidRPr="00880F5A">
        <w:rPr>
          <w:rFonts w:ascii="Times New Roman" w:hAnsi="Times New Roman" w:cs="Times New Roman"/>
          <w:sz w:val="28"/>
          <w:szCs w:val="28"/>
          <w:lang w:eastAsia="ru-RU"/>
        </w:rPr>
        <w:t>ваши успехи в учебе</w:t>
      </w:r>
      <w:r w:rsidR="00E85BE6"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150DDA"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 Над домом прикрепляю солнышко</w:t>
      </w:r>
      <w:r w:rsidR="00D20FF3"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 – это </w:t>
      </w:r>
      <w:r w:rsidR="00150DDA" w:rsidRPr="00880F5A">
        <w:rPr>
          <w:rFonts w:ascii="Times New Roman" w:hAnsi="Times New Roman" w:cs="Times New Roman"/>
          <w:sz w:val="28"/>
          <w:szCs w:val="28"/>
          <w:lang w:eastAsia="ru-RU"/>
        </w:rPr>
        <w:t>знак хорошего настроения.</w:t>
      </w:r>
    </w:p>
    <w:p w:rsidR="00C63A4D" w:rsidRPr="00880F5A" w:rsidRDefault="00C63A4D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 сейчас давайте посмотрим на это волшебное слово «ЗДОРОВЬЕ».</w:t>
      </w:r>
      <w:r w:rsidR="00084D02" w:rsidRPr="00880F5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«Составь слово»</w:t>
      </w:r>
      <w:r w:rsidR="00084D02"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84D02" w:rsidRPr="00880F5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84D02" w:rsidRPr="00880F5A">
        <w:rPr>
          <w:rFonts w:ascii="Times New Roman" w:hAnsi="Times New Roman" w:cs="Times New Roman"/>
          <w:b/>
          <w:sz w:val="28"/>
          <w:szCs w:val="28"/>
          <w:lang w:eastAsia="ru-RU"/>
        </w:rPr>
        <w:t>Задание.</w:t>
      </w:r>
      <w:r w:rsidR="00084D02"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 На каждую букву этого слова должны написать слова, которые имеют или могут иметь отношение к здоровью, к здоровому об</w:t>
      </w:r>
      <w:r w:rsidR="008A2369"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разу жизни. </w:t>
      </w:r>
      <w:r w:rsidR="00084D02" w:rsidRPr="00880F5A">
        <w:rPr>
          <w:rFonts w:ascii="Times New Roman" w:hAnsi="Times New Roman" w:cs="Times New Roman"/>
          <w:sz w:val="28"/>
          <w:szCs w:val="28"/>
          <w:lang w:eastAsia="ru-RU"/>
        </w:rPr>
        <w:br/>
        <w:t>З – закалка, зарядка, загар</w:t>
      </w:r>
      <w:r w:rsidR="00084D02" w:rsidRPr="00880F5A">
        <w:rPr>
          <w:rFonts w:ascii="Times New Roman" w:hAnsi="Times New Roman" w:cs="Times New Roman"/>
          <w:sz w:val="28"/>
          <w:szCs w:val="28"/>
          <w:lang w:eastAsia="ru-RU"/>
        </w:rPr>
        <w:br/>
        <w:t>Д – диета, доктор, душ</w:t>
      </w:r>
      <w:r w:rsidR="00084D02" w:rsidRPr="00880F5A">
        <w:rPr>
          <w:rFonts w:ascii="Times New Roman" w:hAnsi="Times New Roman" w:cs="Times New Roman"/>
          <w:sz w:val="28"/>
          <w:szCs w:val="28"/>
          <w:lang w:eastAsia="ru-RU"/>
        </w:rPr>
        <w:br/>
        <w:t>О – отдых, обед, очки</w:t>
      </w:r>
      <w:r w:rsidR="00084D02" w:rsidRPr="00880F5A">
        <w:rPr>
          <w:rFonts w:ascii="Times New Roman" w:hAnsi="Times New Roman" w:cs="Times New Roman"/>
          <w:sz w:val="28"/>
          <w:szCs w:val="28"/>
          <w:lang w:eastAsia="ru-RU"/>
        </w:rPr>
        <w:br/>
        <w:t>Р – режим, работа, резвость</w:t>
      </w:r>
      <w:r w:rsidR="00084D02" w:rsidRPr="00880F5A">
        <w:rPr>
          <w:rFonts w:ascii="Times New Roman" w:hAnsi="Times New Roman" w:cs="Times New Roman"/>
          <w:sz w:val="28"/>
          <w:szCs w:val="28"/>
          <w:lang w:eastAsia="ru-RU"/>
        </w:rPr>
        <w:br/>
        <w:t>О – олимпиада, операция</w:t>
      </w:r>
      <w:r w:rsidR="00084D02" w:rsidRPr="00880F5A">
        <w:rPr>
          <w:rFonts w:ascii="Times New Roman" w:hAnsi="Times New Roman" w:cs="Times New Roman"/>
          <w:sz w:val="28"/>
          <w:szCs w:val="28"/>
          <w:lang w:eastAsia="ru-RU"/>
        </w:rPr>
        <w:br/>
        <w:t>В – вода, витамины, выносливость</w:t>
      </w:r>
      <w:r w:rsidR="00084D02" w:rsidRPr="00880F5A">
        <w:rPr>
          <w:rFonts w:ascii="Times New Roman" w:hAnsi="Times New Roman" w:cs="Times New Roman"/>
          <w:sz w:val="28"/>
          <w:szCs w:val="28"/>
          <w:lang w:eastAsia="ru-RU"/>
        </w:rPr>
        <w:br/>
        <w:t>Ь –</w:t>
      </w:r>
      <w:r w:rsidR="00084D02" w:rsidRPr="00880F5A">
        <w:rPr>
          <w:rFonts w:ascii="Times New Roman" w:hAnsi="Times New Roman" w:cs="Times New Roman"/>
          <w:sz w:val="28"/>
          <w:szCs w:val="28"/>
          <w:lang w:eastAsia="ru-RU"/>
        </w:rPr>
        <w:br/>
        <w:t>Е – еда, езда</w:t>
      </w:r>
      <w:r w:rsidR="00084D02" w:rsidRPr="00880F5A">
        <w:rPr>
          <w:rFonts w:ascii="Times New Roman" w:hAnsi="Times New Roman" w:cs="Times New Roman"/>
          <w:sz w:val="28"/>
          <w:szCs w:val="28"/>
          <w:lang w:eastAsia="ru-RU"/>
        </w:rPr>
        <w:br/>
        <w:t>Педагог. Молодцы! Вы справились с этим заданием</w:t>
      </w:r>
    </w:p>
    <w:p w:rsidR="00C63A4D" w:rsidRPr="00880F5A" w:rsidRDefault="00C63A4D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sz w:val="28"/>
          <w:szCs w:val="28"/>
          <w:lang w:eastAsia="ru-RU"/>
        </w:rPr>
        <w:t> (</w:t>
      </w:r>
      <w:r w:rsidR="00084D02" w:rsidRPr="00880F5A">
        <w:rPr>
          <w:rFonts w:ascii="Times New Roman" w:hAnsi="Times New Roman" w:cs="Times New Roman"/>
          <w:sz w:val="28"/>
          <w:szCs w:val="28"/>
          <w:lang w:eastAsia="ru-RU"/>
        </w:rPr>
        <w:t>Каждый твердо должен знать:</w:t>
      </w:r>
      <w:r w:rsidR="00084D02" w:rsidRPr="00880F5A">
        <w:rPr>
          <w:rFonts w:ascii="Times New Roman" w:hAnsi="Times New Roman" w:cs="Times New Roman"/>
          <w:sz w:val="28"/>
          <w:szCs w:val="28"/>
          <w:lang w:eastAsia="ru-RU"/>
        </w:rPr>
        <w:br/>
        <w:t>Здоровье надо сохранять.</w:t>
      </w:r>
      <w:r w:rsidR="00084D02" w:rsidRPr="00880F5A">
        <w:rPr>
          <w:rFonts w:ascii="Times New Roman" w:hAnsi="Times New Roman" w:cs="Times New Roman"/>
          <w:sz w:val="28"/>
          <w:szCs w:val="28"/>
          <w:lang w:eastAsia="ru-RU"/>
        </w:rPr>
        <w:br/>
        <w:t>Нужно правильно питаться,</w:t>
      </w:r>
      <w:r w:rsidR="00084D02" w:rsidRPr="00880F5A">
        <w:rPr>
          <w:rFonts w:ascii="Times New Roman" w:hAnsi="Times New Roman" w:cs="Times New Roman"/>
          <w:sz w:val="28"/>
          <w:szCs w:val="28"/>
          <w:lang w:eastAsia="ru-RU"/>
        </w:rPr>
        <w:br/>
        <w:t>Нужно спортом заниматься,</w:t>
      </w:r>
      <w:r w:rsidR="00084D02" w:rsidRPr="00880F5A">
        <w:rPr>
          <w:rFonts w:ascii="Times New Roman" w:hAnsi="Times New Roman" w:cs="Times New Roman"/>
          <w:sz w:val="28"/>
          <w:szCs w:val="28"/>
          <w:lang w:eastAsia="ru-RU"/>
        </w:rPr>
        <w:br/>
        <w:t>Руки мыть перед едой,</w:t>
      </w:r>
      <w:r w:rsidR="00084D02" w:rsidRPr="00880F5A">
        <w:rPr>
          <w:rFonts w:ascii="Times New Roman" w:hAnsi="Times New Roman" w:cs="Times New Roman"/>
          <w:sz w:val="28"/>
          <w:szCs w:val="28"/>
          <w:lang w:eastAsia="ru-RU"/>
        </w:rPr>
        <w:br/>
        <w:t>Зубы чистить, закаляться,</w:t>
      </w:r>
      <w:r w:rsidR="00084D02" w:rsidRPr="00880F5A">
        <w:rPr>
          <w:rFonts w:ascii="Times New Roman" w:hAnsi="Times New Roman" w:cs="Times New Roman"/>
          <w:sz w:val="28"/>
          <w:szCs w:val="28"/>
          <w:lang w:eastAsia="ru-RU"/>
        </w:rPr>
        <w:br/>
        <w:t>И всегда дружить с водой.</w:t>
      </w:r>
      <w:r w:rsidR="00084D02" w:rsidRPr="00880F5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84D02" w:rsidRPr="00880F5A">
        <w:rPr>
          <w:rFonts w:ascii="Times New Roman" w:hAnsi="Times New Roman" w:cs="Times New Roman"/>
          <w:sz w:val="28"/>
          <w:szCs w:val="28"/>
          <w:lang w:eastAsia="ru-RU"/>
        </w:rPr>
        <w:br/>
        <w:t>И тогда все люди в мире</w:t>
      </w:r>
      <w:r w:rsidR="00084D02" w:rsidRPr="00880F5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84D02" w:rsidRPr="00880F5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Долго, долго будут жить.</w:t>
      </w:r>
      <w:r w:rsidR="00084D02" w:rsidRPr="00880F5A">
        <w:rPr>
          <w:rFonts w:ascii="Times New Roman" w:hAnsi="Times New Roman" w:cs="Times New Roman"/>
          <w:sz w:val="28"/>
          <w:szCs w:val="28"/>
          <w:lang w:eastAsia="ru-RU"/>
        </w:rPr>
        <w:br/>
        <w:t>И запомни ведь здоровье</w:t>
      </w:r>
      <w:r w:rsidR="00084D02" w:rsidRPr="00880F5A">
        <w:rPr>
          <w:rFonts w:ascii="Times New Roman" w:hAnsi="Times New Roman" w:cs="Times New Roman"/>
          <w:sz w:val="28"/>
          <w:szCs w:val="28"/>
          <w:lang w:eastAsia="ru-RU"/>
        </w:rPr>
        <w:br/>
        <w:t>В магазине не купить.</w:t>
      </w:r>
    </w:p>
    <w:p w:rsidR="00C63A4D" w:rsidRPr="00880F5A" w:rsidRDefault="00C63A4D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80F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-Что мешает человеку быть здоровым?</w:t>
      </w:r>
      <w:r w:rsidR="00E85BE6" w:rsidRPr="00880F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20FF3" w:rsidRPr="00880F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(просмотр отрывка о вредных привычках</w:t>
      </w:r>
      <w:r w:rsidR="00D30F7C" w:rsidRPr="00880F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C63A4D" w:rsidRPr="00880F5A" w:rsidRDefault="00C63A4D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ВРЕДНЫЕ ПРИВЫЧКИ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63A4D" w:rsidRPr="00880F5A" w:rsidRDefault="00880F5A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="00C63A4D" w:rsidRPr="00880F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какие вредные привычки негативно сказываются на нашем здоровье?</w:t>
      </w:r>
      <w:r w:rsidR="00C63A4D"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 (курение, алкоголизм, наркомания)</w:t>
      </w:r>
    </w:p>
    <w:p w:rsidR="00C63A4D" w:rsidRPr="00880F5A" w:rsidRDefault="00C63A4D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sz w:val="28"/>
          <w:szCs w:val="28"/>
          <w:lang w:eastAsia="ru-RU"/>
        </w:rPr>
        <w:t>(Открываем окна)</w:t>
      </w:r>
      <w:r w:rsidR="00F65B28"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 -ПОМНИТЕ! Смелый не тот, кто научился курить, пить, принимать наркотики, а тот, кто сумел от этого отказаться и помог это сделать другим</w:t>
      </w:r>
    </w:p>
    <w:p w:rsidR="00C63A4D" w:rsidRPr="00880F5A" w:rsidRDefault="00C63A4D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30F7C" w:rsidRPr="00880F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А я еще знаю вредную привычку –это мобильный телефон</w:t>
      </w:r>
      <w:r w:rsidRPr="00880F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                        </w:t>
      </w:r>
    </w:p>
    <w:p w:rsidR="00F65B28" w:rsidRPr="00880F5A" w:rsidRDefault="00150DDA" w:rsidP="00880F5A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sz w:val="28"/>
          <w:szCs w:val="28"/>
          <w:lang w:eastAsia="ru-RU"/>
        </w:rPr>
        <w:t>21 век –это век передовых технологий, невозможно представить жизнь человека без общения п</w:t>
      </w:r>
      <w:r w:rsidR="00880F5A"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осредством мобильного телефона. 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t>На сегодняшний день каждый человек, жалеющий свое время, пользуется мобильным телефоном. Он шагает по жизни вместе снами и вряд ли в ближайшее время станет легендой. Но так ли все безоблачно, как кажется на первый взгляд.</w:t>
      </w:r>
      <w:r w:rsidR="00F65B28" w:rsidRPr="00880F5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F65B28" w:rsidRPr="00880F5A" w:rsidRDefault="00F65B28" w:rsidP="00880F5A">
      <w:pPr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Как вы думаете?Чем опасен мобильный телефон?</w:t>
      </w:r>
    </w:p>
    <w:p w:rsidR="00D43F1D" w:rsidRPr="00880F5A" w:rsidRDefault="00F65B28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4525"/>
            <wp:effectExtent l="0" t="0" r="0" b="0"/>
            <wp:docPr id="43" name="Рисунок 43" descr="C:\Users\Елена Васильевна\Music\hello_html_6ad5d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Елена Васильевна\Music\hello_html_6ad5d9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B28" w:rsidRPr="00880F5A" w:rsidRDefault="00D30F7C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sz w:val="28"/>
          <w:szCs w:val="28"/>
          <w:lang w:eastAsia="ru-RU"/>
        </w:rPr>
        <w:t>И что же делать?</w:t>
      </w:r>
    </w:p>
    <w:p w:rsidR="002960AF" w:rsidRPr="00880F5A" w:rsidRDefault="00E85BE6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sz w:val="28"/>
          <w:szCs w:val="28"/>
          <w:lang w:eastAsia="ru-RU"/>
        </w:rPr>
        <w:t>Необходимо,</w:t>
      </w:r>
      <w:r w:rsidR="00FA299C"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2960AF" w:rsidRPr="00880F5A">
        <w:rPr>
          <w:rFonts w:ascii="Times New Roman" w:hAnsi="Times New Roman" w:cs="Times New Roman"/>
          <w:sz w:val="28"/>
          <w:szCs w:val="28"/>
          <w:lang w:eastAsia="ru-RU"/>
        </w:rPr>
        <w:t>нать правила пользования сотового телефона и ими не пренебрегать</w:t>
      </w:r>
    </w:p>
    <w:p w:rsidR="00E85BE6" w:rsidRPr="00880F5A" w:rsidRDefault="002960AF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Заключительная часть.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 Дом построили</w:t>
      </w:r>
      <w:r w:rsidR="00E85BE6" w:rsidRPr="00880F5A">
        <w:rPr>
          <w:rFonts w:ascii="Times New Roman" w:hAnsi="Times New Roman" w:cs="Times New Roman"/>
          <w:sz w:val="28"/>
          <w:szCs w:val="28"/>
          <w:lang w:eastAsia="ru-RU"/>
        </w:rPr>
        <w:t>, с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t>екрет</w:t>
      </w:r>
      <w:r w:rsidR="00FA299C"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ы здоровья </w:t>
      </w:r>
      <w:r w:rsidR="00E85BE6" w:rsidRPr="00880F5A">
        <w:rPr>
          <w:rFonts w:ascii="Times New Roman" w:hAnsi="Times New Roman" w:cs="Times New Roman"/>
          <w:sz w:val="28"/>
          <w:szCs w:val="28"/>
          <w:lang w:eastAsia="ru-RU"/>
        </w:rPr>
        <w:t>раскрыли. А сейчас я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 хотела бы узнать какими секретами здоровья вы</w:t>
      </w:r>
      <w:r w:rsidR="00E85BE6"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 воспользуйтесь и как вы хотите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 сохранить свое здоровье во взрослой жизни напишите на досочках</w:t>
      </w:r>
      <w:r w:rsidR="00880F5A" w:rsidRPr="00880F5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 из которых мы построи</w:t>
      </w:r>
      <w:r w:rsidR="00E85BE6" w:rsidRPr="00880F5A">
        <w:rPr>
          <w:rFonts w:ascii="Times New Roman" w:hAnsi="Times New Roman" w:cs="Times New Roman"/>
          <w:sz w:val="28"/>
          <w:szCs w:val="28"/>
          <w:lang w:eastAsia="ru-RU"/>
        </w:rPr>
        <w:t>м забор от вредных привычек.</w:t>
      </w:r>
    </w:p>
    <w:p w:rsidR="002960AF" w:rsidRPr="00880F5A" w:rsidRDefault="00E85BE6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960AF"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 Посмотрим, что же у нас получилось.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960AF" w:rsidRPr="00880F5A">
        <w:rPr>
          <w:rFonts w:ascii="Times New Roman" w:hAnsi="Times New Roman" w:cs="Times New Roman"/>
          <w:sz w:val="28"/>
          <w:szCs w:val="28"/>
          <w:lang w:eastAsia="ru-RU"/>
        </w:rPr>
        <w:t>Я очень рада что вы собираетесь вести ЗОЖ</w:t>
      </w:r>
    </w:p>
    <w:p w:rsidR="00E85BE6" w:rsidRPr="00880F5A" w:rsidRDefault="002960AF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t>И идти по жизни с девизом «Дружно, смело с оптими</w:t>
      </w:r>
      <w:r w:rsidR="00E85BE6" w:rsidRPr="00880F5A">
        <w:rPr>
          <w:rFonts w:ascii="Times New Roman" w:hAnsi="Times New Roman" w:cs="Times New Roman"/>
          <w:sz w:val="28"/>
          <w:szCs w:val="28"/>
          <w:lang w:eastAsia="ru-RU"/>
        </w:rPr>
        <w:t>змом за здоровый образ жизни».</w:t>
      </w:r>
    </w:p>
    <w:p w:rsidR="002960AF" w:rsidRPr="00880F5A" w:rsidRDefault="00E85BE6" w:rsidP="00880F5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0F5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="002960AF" w:rsidRPr="00880F5A">
        <w:rPr>
          <w:rFonts w:ascii="Times New Roman" w:hAnsi="Times New Roman" w:cs="Times New Roman"/>
          <w:sz w:val="28"/>
          <w:szCs w:val="28"/>
          <w:lang w:eastAsia="ru-RU"/>
        </w:rPr>
        <w:t>Вот и закончился наш урок. На памя</w:t>
      </w:r>
      <w:r w:rsidRPr="00880F5A">
        <w:rPr>
          <w:rFonts w:ascii="Times New Roman" w:hAnsi="Times New Roman" w:cs="Times New Roman"/>
          <w:sz w:val="28"/>
          <w:szCs w:val="28"/>
          <w:lang w:eastAsia="ru-RU"/>
        </w:rPr>
        <w:t xml:space="preserve">ть вам я оставляю памятки о здоровом образе жизни </w:t>
      </w:r>
      <w:r w:rsidR="002960AF" w:rsidRPr="00880F5A">
        <w:rPr>
          <w:rFonts w:ascii="Times New Roman" w:hAnsi="Times New Roman" w:cs="Times New Roman"/>
          <w:sz w:val="28"/>
          <w:szCs w:val="28"/>
          <w:lang w:eastAsia="ru-RU"/>
        </w:rPr>
        <w:t>и хочу подарить вам эликсир жизни. Догадайтесь что здесь. Это родниковая вода. Я хочу, чтобы этот эликсир помог вам в учебе.</w:t>
      </w:r>
    </w:p>
    <w:p w:rsidR="002960AF" w:rsidRPr="00880F5A" w:rsidRDefault="002960AF" w:rsidP="00880F5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FF3" w:rsidRPr="00880F5A" w:rsidRDefault="00D20FF3" w:rsidP="00880F5A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73E" w:rsidRPr="00880F5A" w:rsidRDefault="00C40F0B" w:rsidP="0036594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880F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Памятка</w:t>
      </w:r>
    </w:p>
    <w:p w:rsidR="004A01E7" w:rsidRDefault="004A01E7" w:rsidP="004A0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940425" cy="4445000"/>
            <wp:effectExtent l="0" t="0" r="0" b="0"/>
            <wp:docPr id="3" name="Рисунок 3" descr="C:\Users\Елена Васильевна\Music\img_user_file_591c7d8f48efe_0_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Елена Васильевна\Music\img_user_file_591c7d8f48efe_0_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2D8" w:rsidRDefault="004A01E7" w:rsidP="00A522D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C63A4D" w:rsidRPr="00EB107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                      </w:t>
      </w:r>
      <w:r w:rsidR="00A522D8" w:rsidRPr="008744D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7935D3" w:rsidRDefault="007935D3" w:rsidP="004A0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2D8" w:rsidRPr="004A01E7" w:rsidRDefault="00A522D8" w:rsidP="004A0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522D8" w:rsidRPr="004A01E7" w:rsidSect="00AC0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1538"/>
    <w:multiLevelType w:val="multilevel"/>
    <w:tmpl w:val="850E0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7B642A"/>
    <w:multiLevelType w:val="multilevel"/>
    <w:tmpl w:val="DE669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0B47A5"/>
    <w:multiLevelType w:val="multilevel"/>
    <w:tmpl w:val="7A768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686CE9"/>
    <w:multiLevelType w:val="multilevel"/>
    <w:tmpl w:val="C592E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E92C26"/>
    <w:multiLevelType w:val="multilevel"/>
    <w:tmpl w:val="D5B2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082A87"/>
    <w:multiLevelType w:val="multilevel"/>
    <w:tmpl w:val="87B2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AA76B9"/>
    <w:multiLevelType w:val="multilevel"/>
    <w:tmpl w:val="ACEC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652626"/>
    <w:multiLevelType w:val="hybridMultilevel"/>
    <w:tmpl w:val="C0307748"/>
    <w:lvl w:ilvl="0" w:tplc="C3A07792">
      <w:start w:val="1"/>
      <w:numFmt w:val="decimal"/>
      <w:lvlText w:val="%1."/>
      <w:lvlJc w:val="left"/>
      <w:pPr>
        <w:ind w:left="43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7F9C45DB"/>
    <w:multiLevelType w:val="multilevel"/>
    <w:tmpl w:val="5BB81502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</w:lvl>
    <w:lvl w:ilvl="1" w:tentative="1">
      <w:start w:val="1"/>
      <w:numFmt w:val="decimal"/>
      <w:lvlText w:val="%2."/>
      <w:lvlJc w:val="left"/>
      <w:pPr>
        <w:tabs>
          <w:tab w:val="num" w:pos="4199"/>
        </w:tabs>
        <w:ind w:left="4199" w:hanging="360"/>
      </w:pPr>
    </w:lvl>
    <w:lvl w:ilvl="2" w:tentative="1">
      <w:start w:val="1"/>
      <w:numFmt w:val="decimal"/>
      <w:lvlText w:val="%3."/>
      <w:lvlJc w:val="left"/>
      <w:pPr>
        <w:tabs>
          <w:tab w:val="num" w:pos="4919"/>
        </w:tabs>
        <w:ind w:left="4919" w:hanging="360"/>
      </w:pPr>
    </w:lvl>
    <w:lvl w:ilvl="3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entative="1">
      <w:start w:val="1"/>
      <w:numFmt w:val="decimal"/>
      <w:lvlText w:val="%5."/>
      <w:lvlJc w:val="left"/>
      <w:pPr>
        <w:tabs>
          <w:tab w:val="num" w:pos="6359"/>
        </w:tabs>
        <w:ind w:left="6359" w:hanging="360"/>
      </w:pPr>
    </w:lvl>
    <w:lvl w:ilvl="5" w:tentative="1">
      <w:start w:val="1"/>
      <w:numFmt w:val="decimal"/>
      <w:lvlText w:val="%6."/>
      <w:lvlJc w:val="left"/>
      <w:pPr>
        <w:tabs>
          <w:tab w:val="num" w:pos="7079"/>
        </w:tabs>
        <w:ind w:left="7079" w:hanging="360"/>
      </w:pPr>
    </w:lvl>
    <w:lvl w:ilvl="6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entative="1">
      <w:start w:val="1"/>
      <w:numFmt w:val="decimal"/>
      <w:lvlText w:val="%8."/>
      <w:lvlJc w:val="left"/>
      <w:pPr>
        <w:tabs>
          <w:tab w:val="num" w:pos="8519"/>
        </w:tabs>
        <w:ind w:left="8519" w:hanging="360"/>
      </w:pPr>
    </w:lvl>
    <w:lvl w:ilvl="8" w:tentative="1">
      <w:start w:val="1"/>
      <w:numFmt w:val="decimal"/>
      <w:lvlText w:val="%9."/>
      <w:lvlJc w:val="left"/>
      <w:pPr>
        <w:tabs>
          <w:tab w:val="num" w:pos="9239"/>
        </w:tabs>
        <w:ind w:left="9239" w:hanging="36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3A4D"/>
    <w:rsid w:val="00084D02"/>
    <w:rsid w:val="000869BE"/>
    <w:rsid w:val="00114603"/>
    <w:rsid w:val="001321E0"/>
    <w:rsid w:val="00150DDA"/>
    <w:rsid w:val="001E2134"/>
    <w:rsid w:val="00246AF9"/>
    <w:rsid w:val="00283FE9"/>
    <w:rsid w:val="002960AF"/>
    <w:rsid w:val="002F35E4"/>
    <w:rsid w:val="0032566C"/>
    <w:rsid w:val="00365948"/>
    <w:rsid w:val="003B280F"/>
    <w:rsid w:val="0041102B"/>
    <w:rsid w:val="004459B1"/>
    <w:rsid w:val="00457BC6"/>
    <w:rsid w:val="00494C0F"/>
    <w:rsid w:val="004A01E7"/>
    <w:rsid w:val="004A04A4"/>
    <w:rsid w:val="004A7D0B"/>
    <w:rsid w:val="004E7983"/>
    <w:rsid w:val="004F7E77"/>
    <w:rsid w:val="005129C7"/>
    <w:rsid w:val="00516F83"/>
    <w:rsid w:val="0052012B"/>
    <w:rsid w:val="005A1066"/>
    <w:rsid w:val="005C56D7"/>
    <w:rsid w:val="005E48A5"/>
    <w:rsid w:val="0060700E"/>
    <w:rsid w:val="007935D3"/>
    <w:rsid w:val="007E3124"/>
    <w:rsid w:val="008744D1"/>
    <w:rsid w:val="00880F5A"/>
    <w:rsid w:val="008A2369"/>
    <w:rsid w:val="008A4297"/>
    <w:rsid w:val="008B4C3E"/>
    <w:rsid w:val="008E4C08"/>
    <w:rsid w:val="008F4086"/>
    <w:rsid w:val="009201DA"/>
    <w:rsid w:val="009242BA"/>
    <w:rsid w:val="00982516"/>
    <w:rsid w:val="009B1148"/>
    <w:rsid w:val="009C25ED"/>
    <w:rsid w:val="00A05730"/>
    <w:rsid w:val="00A522D8"/>
    <w:rsid w:val="00AA59B7"/>
    <w:rsid w:val="00AC0674"/>
    <w:rsid w:val="00B30E3C"/>
    <w:rsid w:val="00B64DEA"/>
    <w:rsid w:val="00B66B2A"/>
    <w:rsid w:val="00B903BC"/>
    <w:rsid w:val="00B966E8"/>
    <w:rsid w:val="00B96ABE"/>
    <w:rsid w:val="00BE3E8E"/>
    <w:rsid w:val="00C04231"/>
    <w:rsid w:val="00C1446C"/>
    <w:rsid w:val="00C40F0B"/>
    <w:rsid w:val="00C532FE"/>
    <w:rsid w:val="00C63A4D"/>
    <w:rsid w:val="00C8672B"/>
    <w:rsid w:val="00D15527"/>
    <w:rsid w:val="00D20FF3"/>
    <w:rsid w:val="00D30F7C"/>
    <w:rsid w:val="00D43F1D"/>
    <w:rsid w:val="00DE3D5E"/>
    <w:rsid w:val="00DF025D"/>
    <w:rsid w:val="00DF072B"/>
    <w:rsid w:val="00DF0A49"/>
    <w:rsid w:val="00E85BE6"/>
    <w:rsid w:val="00EB107B"/>
    <w:rsid w:val="00F65B28"/>
    <w:rsid w:val="00F66403"/>
    <w:rsid w:val="00F67E32"/>
    <w:rsid w:val="00F7773E"/>
    <w:rsid w:val="00F8584B"/>
    <w:rsid w:val="00FA299C"/>
    <w:rsid w:val="00FD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85B3A"/>
  <w15:docId w15:val="{C61239C3-0D0A-40E3-B8CD-F57C1A3D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3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3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A4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0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9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9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7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45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564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49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00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11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074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842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7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697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990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9103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153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648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137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632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7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1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238519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09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7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89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0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90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103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5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1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55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0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85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6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7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8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24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733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26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8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1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36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17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2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5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8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6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16583-C7BF-46F6-BB52-ABC5ECFAA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1170</TotalTime>
  <Pages>13</Pages>
  <Words>1740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Васильевна</dc:creator>
  <cp:lastModifiedBy>User</cp:lastModifiedBy>
  <cp:revision>20</cp:revision>
  <dcterms:created xsi:type="dcterms:W3CDTF">2022-02-01T16:38:00Z</dcterms:created>
  <dcterms:modified xsi:type="dcterms:W3CDTF">2025-02-27T06:05:00Z</dcterms:modified>
</cp:coreProperties>
</file>