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495" w:rsidRPr="00064495" w:rsidRDefault="00BB1E6E" w:rsidP="00C64351">
      <w:pPr>
        <w:shd w:val="clear" w:color="auto" w:fill="FFFFFF"/>
        <w:spacing w:after="104" w:line="240" w:lineRule="auto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Тема: </w:t>
      </w:r>
      <w:r w:rsidR="00064495" w:rsidRPr="0006449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«</w:t>
      </w:r>
      <w:r w:rsidR="00904AA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Религия. </w:t>
      </w:r>
      <w:r w:rsidR="00C40DE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Россия – </w:t>
      </w:r>
      <w:r w:rsidR="004E1B8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много</w:t>
      </w:r>
      <w:r w:rsidR="00C40DE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конфессиональная страна</w:t>
      </w:r>
      <w:r w:rsidR="00064495" w:rsidRPr="0006449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»</w:t>
      </w:r>
    </w:p>
    <w:p w:rsidR="00C64351" w:rsidRPr="00904AAE" w:rsidRDefault="00C64351" w:rsidP="00BB1E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AA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Цель:</w:t>
      </w:r>
      <w:r w:rsidR="001E0D14" w:rsidRPr="001E0D14">
        <w:rPr>
          <w:rFonts w:ascii="Roboto" w:eastAsia="Times New Roman" w:hAnsi="Roboto" w:cs="Times New Roman"/>
          <w:color w:val="1D2125"/>
          <w:sz w:val="27"/>
          <w:szCs w:val="27"/>
          <w:lang w:eastAsia="ru-RU"/>
        </w:rPr>
        <w:t xml:space="preserve"> формирование бережного отношения к традициям многонационального народа Российской Федерации</w:t>
      </w:r>
      <w:r w:rsidRPr="00904AAE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повышение толерантности и профилактика конфликтов в меж</w:t>
      </w:r>
      <w:r w:rsidR="001E0D1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конфессиональных</w:t>
      </w:r>
      <w:r w:rsidRPr="0090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отношениях</w:t>
      </w:r>
      <w:r w:rsidR="00BB1E6E" w:rsidRPr="0090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воспитанников</w:t>
      </w:r>
      <w:r w:rsidRPr="00904A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4351" w:rsidRPr="001E0D14" w:rsidRDefault="00C64351" w:rsidP="00BB1E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D1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Задачи:</w:t>
      </w:r>
    </w:p>
    <w:p w:rsidR="001E0D14" w:rsidRDefault="00BB1E6E" w:rsidP="001E0D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D1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E0D14" w:rsidRPr="001E0D1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1E0D14">
        <w:rPr>
          <w:rFonts w:ascii="Times New Roman" w:eastAsia="Times New Roman" w:hAnsi="Times New Roman" w:cs="Times New Roman"/>
          <w:sz w:val="28"/>
          <w:szCs w:val="24"/>
          <w:lang w:eastAsia="ru-RU"/>
        </w:rPr>
        <w:t>Р</w:t>
      </w:r>
      <w:r w:rsidR="007B2ED9">
        <w:rPr>
          <w:rFonts w:ascii="Times New Roman" w:eastAsia="Times New Roman" w:hAnsi="Times New Roman" w:cs="Times New Roman"/>
          <w:sz w:val="28"/>
          <w:szCs w:val="24"/>
          <w:lang w:eastAsia="ru-RU"/>
        </w:rPr>
        <w:t>асширя</w:t>
      </w:r>
      <w:r w:rsidR="001E0D14" w:rsidRPr="001E0D1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ть знания  </w:t>
      </w:r>
      <w:r w:rsidR="001E0D1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 </w:t>
      </w:r>
      <w:r w:rsidR="001E0D14" w:rsidRPr="001E0D14">
        <w:rPr>
          <w:rFonts w:ascii="Times New Roman" w:eastAsia="Times New Roman" w:hAnsi="Times New Roman" w:cs="Times New Roman"/>
          <w:sz w:val="28"/>
          <w:szCs w:val="24"/>
          <w:lang w:eastAsia="ru-RU"/>
        </w:rPr>
        <w:t>м</w:t>
      </w:r>
      <w:r w:rsidR="001E0D14">
        <w:rPr>
          <w:rFonts w:ascii="Times New Roman" w:eastAsia="Times New Roman" w:hAnsi="Times New Roman" w:cs="Times New Roman"/>
          <w:sz w:val="28"/>
          <w:szCs w:val="24"/>
          <w:lang w:eastAsia="ru-RU"/>
        </w:rPr>
        <w:t>ировых религиях.</w:t>
      </w:r>
      <w:r w:rsidR="001E0D14" w:rsidRPr="001E0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B307E" w:rsidRDefault="001E0D14" w:rsidP="001E0D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Формировать</w:t>
      </w:r>
      <w:r w:rsidR="00BB307E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BB307E" w:rsidRDefault="00BB307E" w:rsidP="001E0D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="001E0D1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1E0D14" w:rsidRPr="001E0D14">
        <w:rPr>
          <w:rFonts w:ascii="Times New Roman" w:eastAsia="Times New Roman" w:hAnsi="Times New Roman" w:cs="Times New Roman"/>
          <w:sz w:val="28"/>
          <w:szCs w:val="24"/>
          <w:lang w:eastAsia="ru-RU"/>
        </w:rPr>
        <w:t>межконфессиональную толерантность, уважение к существующим религиям;</w:t>
      </w:r>
      <w:r w:rsidR="001E0D1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BB307E" w:rsidRDefault="00BB307E" w:rsidP="001E0D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="001E0D14" w:rsidRPr="001E0D1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интернационализацию ценности жизни по нормам добра, заложенным в философии мировых религий; </w:t>
      </w:r>
    </w:p>
    <w:p w:rsidR="001E0D14" w:rsidRDefault="00BB307E" w:rsidP="001E0D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="001E0D14" w:rsidRPr="001E0D14">
        <w:rPr>
          <w:rFonts w:ascii="Times New Roman" w:eastAsia="Times New Roman" w:hAnsi="Times New Roman" w:cs="Times New Roman"/>
          <w:sz w:val="28"/>
          <w:szCs w:val="24"/>
          <w:lang w:eastAsia="ru-RU"/>
        </w:rPr>
        <w:t>осознанность нравственного поведения</w:t>
      </w:r>
      <w:r w:rsidR="001E0D14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2632AA" w:rsidRDefault="002632AA" w:rsidP="00263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-Обогащать словарный запас.</w:t>
      </w:r>
    </w:p>
    <w:p w:rsidR="002632AA" w:rsidRPr="001E0D14" w:rsidRDefault="002632AA" w:rsidP="001E0D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Развивать логику, память, мышление, внимание</w:t>
      </w:r>
      <w:r w:rsidRPr="002632A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речь, </w:t>
      </w:r>
      <w:r w:rsidRPr="002632AA">
        <w:rPr>
          <w:rFonts w:ascii="Times New Roman" w:eastAsia="Calibri" w:hAnsi="Times New Roman" w:cs="Times New Roman"/>
          <w:sz w:val="28"/>
          <w:szCs w:val="28"/>
        </w:rPr>
        <w:t>умения осуществлять рефлексивную деятельность.</w:t>
      </w:r>
    </w:p>
    <w:p w:rsidR="001E0D14" w:rsidRDefault="001E0D14" w:rsidP="001E0D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B2ED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</w:t>
      </w:r>
      <w:r w:rsidR="00C64351" w:rsidRPr="001E0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2ED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доброжелательное отношение</w:t>
      </w:r>
      <w:r w:rsidR="00C64351" w:rsidRPr="001E0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представителям разных религий</w:t>
      </w:r>
      <w:r w:rsidR="007B2E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1E6E" w:rsidRPr="007B2ED9" w:rsidRDefault="00BB1E6E" w:rsidP="002876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2E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Формирование универсальных учебных действий:</w:t>
      </w:r>
    </w:p>
    <w:p w:rsidR="00BB1E6E" w:rsidRDefault="00BB1E6E" w:rsidP="00BB1E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2E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 УУД:</w:t>
      </w:r>
    </w:p>
    <w:p w:rsidR="00891E2E" w:rsidRDefault="00891E2E" w:rsidP="00891E2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B2ED9">
        <w:rPr>
          <w:rFonts w:ascii="Times New Roman" w:eastAsia="Calibri" w:hAnsi="Times New Roman" w:cs="Times New Roman"/>
          <w:sz w:val="28"/>
          <w:szCs w:val="28"/>
        </w:rPr>
        <w:t>- ценностное отношение к России, своему народу, отечественному культурно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B2ED9">
        <w:rPr>
          <w:rFonts w:ascii="Times New Roman" w:eastAsia="Calibri" w:hAnsi="Times New Roman" w:cs="Times New Roman"/>
          <w:sz w:val="28"/>
          <w:szCs w:val="28"/>
        </w:rPr>
        <w:t>- историческому наследию, государственной символике, законам Российской Федерации, русскому языку, народным традициям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891E2E" w:rsidRDefault="00891E2E" w:rsidP="00891E2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B2ED9">
        <w:rPr>
          <w:rFonts w:ascii="Times New Roman" w:eastAsia="Calibri" w:hAnsi="Times New Roman" w:cs="Times New Roman"/>
          <w:sz w:val="28"/>
          <w:szCs w:val="28"/>
        </w:rPr>
        <w:t xml:space="preserve">- представления о моральных нормах и правилах нравственного поведения, в том числе об этических нормах взаимоотношений </w:t>
      </w:r>
      <w:r>
        <w:rPr>
          <w:rFonts w:ascii="Times New Roman" w:eastAsia="Calibri" w:hAnsi="Times New Roman" w:cs="Times New Roman"/>
          <w:sz w:val="28"/>
          <w:szCs w:val="28"/>
        </w:rPr>
        <w:t>между религиями</w:t>
      </w:r>
      <w:r w:rsidRPr="007B2ED9">
        <w:rPr>
          <w:rFonts w:ascii="Times New Roman" w:eastAsia="Calibri" w:hAnsi="Times New Roman" w:cs="Times New Roman"/>
          <w:sz w:val="28"/>
          <w:szCs w:val="28"/>
        </w:rPr>
        <w:t>, носителями разных убеждений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891E2E" w:rsidRPr="007B2ED9" w:rsidRDefault="00891E2E" w:rsidP="00891E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2ED9">
        <w:rPr>
          <w:rFonts w:ascii="Times New Roman" w:eastAsia="Calibri" w:hAnsi="Times New Roman" w:cs="Times New Roman"/>
          <w:sz w:val="28"/>
          <w:szCs w:val="28"/>
        </w:rPr>
        <w:t>- уважительное отношение к традиционным религиям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891E2E" w:rsidRDefault="00891E2E" w:rsidP="00891E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27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Регулятивные УУД:</w:t>
      </w:r>
    </w:p>
    <w:p w:rsidR="00891E2E" w:rsidRPr="0097270A" w:rsidRDefault="00891E2E" w:rsidP="00891E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70A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-Формулирование и удержание познавательной задачи.</w:t>
      </w:r>
    </w:p>
    <w:p w:rsidR="00891E2E" w:rsidRPr="0097270A" w:rsidRDefault="00891E2E" w:rsidP="00891E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70A">
        <w:rPr>
          <w:rFonts w:ascii="Times New Roman" w:eastAsia="Times New Roman" w:hAnsi="Times New Roman" w:cs="Times New Roman"/>
          <w:sz w:val="28"/>
          <w:szCs w:val="28"/>
          <w:lang w:eastAsia="ru-RU"/>
        </w:rPr>
        <w:t>-Адекватное восприятие замечаний и предложений других людей по исправлению допущенных ошибок.</w:t>
      </w:r>
    </w:p>
    <w:p w:rsidR="00891E2E" w:rsidRDefault="00891E2E" w:rsidP="00891E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27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Познавательные УУД:</w:t>
      </w:r>
    </w:p>
    <w:p w:rsidR="00891E2E" w:rsidRPr="007F121A" w:rsidRDefault="00891E2E" w:rsidP="00891E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21A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-Поиск и выделение необходимой информации из различных источников в разных формах.</w:t>
      </w:r>
    </w:p>
    <w:p w:rsidR="00891E2E" w:rsidRPr="007F121A" w:rsidRDefault="00891E2E" w:rsidP="00891E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21A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-Формирование умения на основе анализа объектов делать выводы.</w:t>
      </w:r>
    </w:p>
    <w:p w:rsidR="00891E2E" w:rsidRPr="007F121A" w:rsidRDefault="00891E2E" w:rsidP="00891E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12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Коммуникативные УУД:</w:t>
      </w:r>
    </w:p>
    <w:p w:rsidR="00891E2E" w:rsidRDefault="00891E2E" w:rsidP="00891E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-Формирование умения слушать и понимать других.</w:t>
      </w:r>
    </w:p>
    <w:p w:rsidR="00891E2E" w:rsidRPr="00891E2E" w:rsidRDefault="00891E2E" w:rsidP="00BB1E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-Формирование умения оформлять свои мысли в устной форме.</w:t>
      </w:r>
    </w:p>
    <w:p w:rsidR="007F121A" w:rsidRPr="00891E2E" w:rsidRDefault="007F121A" w:rsidP="00BB1E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E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ходе внеурочного мероприятия используются элементы педагогических технологий:</w:t>
      </w:r>
      <w:r w:rsidRPr="00891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объяснительно – иллюстративного обучения, </w:t>
      </w:r>
      <w:proofErr w:type="spellStart"/>
      <w:r w:rsidRPr="00891E2E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891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технологии, ИКТ технология, технология</w:t>
      </w:r>
      <w:r w:rsidR="0026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проектной и</w:t>
      </w:r>
      <w:r w:rsidRPr="00891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практической направленности.</w:t>
      </w:r>
    </w:p>
    <w:p w:rsidR="00AB5927" w:rsidRDefault="00C64351" w:rsidP="00C64351">
      <w:pPr>
        <w:shd w:val="clear" w:color="auto" w:fill="FFFFFF"/>
        <w:spacing w:after="10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91E2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Материалы</w:t>
      </w:r>
      <w:r w:rsidR="00BB1E6E" w:rsidRPr="00891E2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и оборудование</w:t>
      </w:r>
      <w:r w:rsidRPr="00891E2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B1E6E" w:rsidRPr="00891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1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интерактивная доска, </w:t>
      </w:r>
      <w:proofErr w:type="spellStart"/>
      <w:r w:rsidR="00BB1E6E" w:rsidRPr="00891E2E">
        <w:rPr>
          <w:rFonts w:ascii="Times New Roman" w:eastAsia="Times New Roman" w:hAnsi="Times New Roman" w:cs="Times New Roman"/>
          <w:sz w:val="28"/>
          <w:szCs w:val="28"/>
          <w:lang w:eastAsia="ru-RU"/>
        </w:rPr>
        <w:t>флешкарта</w:t>
      </w:r>
      <w:proofErr w:type="spellEnd"/>
      <w:r w:rsidR="00BB1E6E" w:rsidRPr="00891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презентация, </w:t>
      </w:r>
      <w:r w:rsidR="00431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наглядный </w:t>
      </w:r>
      <w:r w:rsidR="00EC2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раздаточный </w:t>
      </w:r>
      <w:r w:rsidR="00431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 (тема занятия, карточки), </w:t>
      </w:r>
      <w:r w:rsidR="00B90AF0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желтый фломастер</w:t>
      </w:r>
      <w:r w:rsidR="00B6584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91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592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магниты,</w:t>
      </w:r>
      <w:r w:rsidR="004E1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1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видео выступления президента </w:t>
      </w:r>
      <w:r w:rsidR="00431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В.В. Путина </w:t>
      </w:r>
      <w:r w:rsidR="00891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(встреча с </w:t>
      </w:r>
      <w:r w:rsidR="00891E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представителями религиозных объединений), </w:t>
      </w:r>
      <w:r w:rsidR="0093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Конституция РФ, </w:t>
      </w:r>
      <w:r w:rsidR="00891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видео </w:t>
      </w:r>
      <w:r w:rsidR="00431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Стас Намин песня «Свет и радость», рефлексивная мишень, магниты. </w:t>
      </w:r>
      <w:proofErr w:type="gramEnd"/>
    </w:p>
    <w:p w:rsidR="002876B7" w:rsidRPr="002632AA" w:rsidRDefault="00C64351" w:rsidP="002632AA">
      <w:pPr>
        <w:shd w:val="clear" w:color="auto" w:fill="FFFFFF"/>
        <w:spacing w:after="10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E2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Время</w:t>
      </w:r>
      <w:r w:rsidRPr="00891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BB1E6E" w:rsidRPr="00891E2E">
        <w:rPr>
          <w:rFonts w:ascii="Times New Roman" w:eastAsia="Times New Roman" w:hAnsi="Times New Roman" w:cs="Times New Roman"/>
          <w:sz w:val="28"/>
          <w:szCs w:val="28"/>
          <w:lang w:eastAsia="ru-RU"/>
        </w:rPr>
        <w:t>(40</w:t>
      </w:r>
      <w:r w:rsidRPr="00891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минут)</w:t>
      </w:r>
    </w:p>
    <w:p w:rsidR="00C64351" w:rsidRDefault="00C64351" w:rsidP="00C64351">
      <w:pPr>
        <w:spacing w:after="104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C6435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Ход </w:t>
      </w:r>
      <w:r w:rsidR="0006449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занятия.</w:t>
      </w:r>
    </w:p>
    <w:p w:rsidR="00064495" w:rsidRPr="00064495" w:rsidRDefault="00064495" w:rsidP="002876B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eastAsia="ru-RU"/>
        </w:rPr>
      </w:pPr>
      <w:r w:rsidRPr="0006449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eastAsia="ru-RU"/>
        </w:rPr>
        <w:t>Вводная часть</w:t>
      </w:r>
    </w:p>
    <w:p w:rsidR="00B25101" w:rsidRPr="007366C3" w:rsidRDefault="00B25101" w:rsidP="002876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7366C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 слайд</w:t>
      </w:r>
    </w:p>
    <w:p w:rsidR="00C64351" w:rsidRPr="00C64351" w:rsidRDefault="00C64351" w:rsidP="002876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3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Организационный момент (настрой на работу).</w:t>
      </w:r>
    </w:p>
    <w:p w:rsidR="00B90AF0" w:rsidRDefault="00C64351" w:rsidP="002876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F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</w:t>
      </w:r>
      <w:r w:rsidR="00064495" w:rsidRPr="001A2F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064495" w:rsidRPr="001A2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Ребята! С</w:t>
      </w:r>
      <w:r w:rsidRPr="001A2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егодня </w:t>
      </w:r>
      <w:r w:rsidR="001A2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нас необычное занятие </w:t>
      </w:r>
      <w:r w:rsidR="00064495" w:rsidRPr="001A2FC7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нам пришли гости</w:t>
      </w:r>
      <w:r w:rsidRPr="001A2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r w:rsidR="00064495" w:rsidRPr="001A2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Посмотрите на них и подарите им свои улыбки! </w:t>
      </w:r>
      <w:r w:rsidRPr="001A2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чтобы у нас все получилось, повернемся к своему соседу по парте и улыбнемся ему самой лучезарной улыбкой! Замечательно! </w:t>
      </w:r>
      <w:r w:rsidR="0043137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Садитесь!</w:t>
      </w:r>
      <w:r w:rsidR="00B90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видите, что столы сегодня стоят необычно. Вы сегодня сидите за одним большим столом, а это значит, что вы одна команда. Быть в команде это уважать и помогать.</w:t>
      </w:r>
    </w:p>
    <w:p w:rsidR="00AD0BC7" w:rsidRPr="002876B7" w:rsidRDefault="00064495" w:rsidP="002876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44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Активизация деятельности</w:t>
      </w:r>
    </w:p>
    <w:p w:rsidR="00C40DEB" w:rsidRDefault="00AD0BC7" w:rsidP="002876B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D0BC7">
        <w:rPr>
          <w:b/>
          <w:color w:val="000000"/>
          <w:sz w:val="28"/>
          <w:szCs w:val="28"/>
        </w:rPr>
        <w:t>Педагог:</w:t>
      </w:r>
      <w:r w:rsidR="00C40DEB">
        <w:rPr>
          <w:color w:val="000000"/>
          <w:sz w:val="28"/>
          <w:szCs w:val="28"/>
        </w:rPr>
        <w:t xml:space="preserve">  Ребята, прежде чем сформулировать тему нашего сегодняшнего занятия, давайте вспомним, о чем мы говорили на прошлых занятиях. </w:t>
      </w:r>
    </w:p>
    <w:p w:rsidR="00C40DEB" w:rsidRDefault="00C40DEB" w:rsidP="002876B7">
      <w:pPr>
        <w:pStyle w:val="a5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Кто такие МЫ? </w:t>
      </w:r>
      <w:r>
        <w:rPr>
          <w:i/>
          <w:color w:val="000000"/>
          <w:sz w:val="28"/>
          <w:szCs w:val="28"/>
        </w:rPr>
        <w:t>(ответы детей:</w:t>
      </w:r>
      <w:r w:rsidRPr="00C40DEB">
        <w:rPr>
          <w:i/>
          <w:color w:val="000000"/>
          <w:sz w:val="28"/>
          <w:szCs w:val="28"/>
        </w:rPr>
        <w:t xml:space="preserve"> люди, ученики, дети, класс, жители одной планеты, граждане одной страны)</w:t>
      </w:r>
    </w:p>
    <w:p w:rsidR="00C40DEB" w:rsidRDefault="00C40DEB" w:rsidP="002876B7">
      <w:pPr>
        <w:pStyle w:val="a5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Где мы с вами живем? </w:t>
      </w:r>
      <w:r w:rsidRPr="001C00B0">
        <w:rPr>
          <w:i/>
          <w:color w:val="000000"/>
          <w:sz w:val="28"/>
          <w:szCs w:val="28"/>
        </w:rPr>
        <w:t xml:space="preserve">(на планете Земля, </w:t>
      </w:r>
      <w:r w:rsidR="001C00B0" w:rsidRPr="001C00B0">
        <w:rPr>
          <w:i/>
          <w:color w:val="000000"/>
          <w:sz w:val="28"/>
          <w:szCs w:val="28"/>
        </w:rPr>
        <w:t>в поселке, в России…)</w:t>
      </w:r>
    </w:p>
    <w:p w:rsidR="001C00B0" w:rsidRPr="001C00B0" w:rsidRDefault="007366C3" w:rsidP="001C00B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366C3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+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 xml:space="preserve"> </w:t>
      </w:r>
      <w:r w:rsidR="001C00B0" w:rsidRPr="001C00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Какие слова, подходят по смыслу к этому слову и начинаются с букв этого слова?</w:t>
      </w:r>
    </w:p>
    <w:p w:rsidR="001C00B0" w:rsidRPr="001C00B0" w:rsidRDefault="001C00B0" w:rsidP="001C00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1C00B0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        </w:t>
      </w:r>
      <w:r w:rsidR="007366C3" w:rsidRPr="007366C3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>+ на каждую букву</w:t>
      </w:r>
      <w:r w:rsidRPr="001C00B0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у</w:t>
      </w:r>
      <w:r w:rsidRPr="001C00B0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чащиеся отвечают)</w:t>
      </w:r>
    </w:p>
    <w:p w:rsidR="001C00B0" w:rsidRPr="001C00B0" w:rsidRDefault="001C00B0" w:rsidP="001C00B0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C00B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</w:t>
      </w:r>
      <w:r w:rsidRPr="001C00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– </w:t>
      </w:r>
      <w:r w:rsidRPr="001C00B0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Родина</w:t>
      </w:r>
      <w:r w:rsidRPr="001C00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род, родители, родственники</w:t>
      </w:r>
      <w:r w:rsidRPr="001C00B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…</w:t>
      </w:r>
    </w:p>
    <w:p w:rsidR="001C00B0" w:rsidRPr="001C00B0" w:rsidRDefault="001C00B0" w:rsidP="001C00B0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C00B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</w:t>
      </w:r>
      <w:r w:rsidRPr="001C00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1C00B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– </w:t>
      </w:r>
      <w:r w:rsidRPr="001C00B0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Отечество</w:t>
      </w:r>
      <w:r w:rsidRPr="001C00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отец, отчество, отчизна</w:t>
      </w:r>
      <w:r w:rsidRPr="001C00B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…</w:t>
      </w:r>
    </w:p>
    <w:p w:rsidR="001C00B0" w:rsidRPr="001C00B0" w:rsidRDefault="001C00B0" w:rsidP="001C00B0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C00B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</w:t>
      </w:r>
      <w:r w:rsidRPr="001C00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– </w:t>
      </w:r>
      <w:r w:rsidRPr="001C00B0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союз</w:t>
      </w:r>
      <w:r w:rsidRPr="001C00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содружество, страна… (здесь только - существительные!);</w:t>
      </w:r>
    </w:p>
    <w:p w:rsidR="001C00B0" w:rsidRPr="001C00B0" w:rsidRDefault="001C00B0" w:rsidP="001C00B0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C00B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</w:t>
      </w:r>
      <w:r w:rsidRPr="001C00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– </w:t>
      </w:r>
      <w:r w:rsidRPr="001C00B0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свободный</w:t>
      </w:r>
      <w:r w:rsidRPr="001C00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счастливый… (а здесь – прилагательные!);</w:t>
      </w:r>
    </w:p>
    <w:p w:rsidR="001C00B0" w:rsidRPr="001C00B0" w:rsidRDefault="001C00B0" w:rsidP="001C00B0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C00B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</w:t>
      </w:r>
      <w:r w:rsidRPr="001C00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–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история</w:t>
      </w:r>
    </w:p>
    <w:p w:rsidR="001C00B0" w:rsidRDefault="001C00B0" w:rsidP="001C00B0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</w:pPr>
      <w:r w:rsidRPr="001C00B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Я</w:t>
      </w:r>
      <w:r w:rsidRPr="001C00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–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язык</w:t>
      </w:r>
    </w:p>
    <w:p w:rsidR="001C00B0" w:rsidRPr="001A2FC7" w:rsidRDefault="001C00B0" w:rsidP="001C00B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Составьте</w:t>
      </w:r>
      <w:r w:rsidRPr="001C00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предложение с </w:t>
      </w:r>
      <w:r w:rsidR="001A2F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выделенными словами </w:t>
      </w:r>
      <w:r w:rsidR="001A2FC7" w:rsidRPr="001A2FC7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(</w:t>
      </w:r>
      <w:r w:rsidRPr="001C00B0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учащиеся</w:t>
      </w:r>
      <w:r w:rsidR="00431374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 подбирают нужную карточку и вставляют в пропуски – работа с доской</w:t>
      </w:r>
      <w:r w:rsidR="001A2FC7" w:rsidRPr="001A2FC7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)</w:t>
      </w:r>
    </w:p>
    <w:p w:rsidR="001C00B0" w:rsidRDefault="001C00B0" w:rsidP="001C00B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C00B0" w:rsidRDefault="001C00B0" w:rsidP="00863602">
      <w:pPr>
        <w:shd w:val="clear" w:color="auto" w:fill="FFFFFF"/>
        <w:spacing w:before="120" w:after="120" w:line="360" w:lineRule="auto"/>
        <w:ind w:firstLine="35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_____________- 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наша</w:t>
      </w:r>
      <w:proofErr w:type="gramEnd"/>
      <w:r w:rsidR="002632A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___________, наше_____________-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__________ ___________народов, объединенных одной ______________, одним _________.</w:t>
      </w:r>
    </w:p>
    <w:p w:rsidR="001A2FC7" w:rsidRPr="001C00B0" w:rsidRDefault="001A2FC7" w:rsidP="00863602">
      <w:pPr>
        <w:shd w:val="clear" w:color="auto" w:fill="FFFFFF"/>
        <w:spacing w:before="120" w:after="120" w:line="360" w:lineRule="auto"/>
        <w:ind w:firstLine="357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1A2FC7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Россия, Родина, Отечество, союз свободных, историей, языком</w:t>
      </w:r>
    </w:p>
    <w:p w:rsidR="001C00B0" w:rsidRPr="001C00B0" w:rsidRDefault="001C00B0" w:rsidP="001C00B0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C00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результате формулируем:</w:t>
      </w:r>
    </w:p>
    <w:p w:rsidR="001C00B0" w:rsidRPr="001C00B0" w:rsidRDefault="001C00B0" w:rsidP="001A2FC7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C00B0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Россия </w:t>
      </w:r>
      <w:r w:rsidRPr="001C00B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– наша Родина, наше </w:t>
      </w:r>
      <w:r w:rsidR="002632AA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Отечеств</w:t>
      </w:r>
      <w:proofErr w:type="gramStart"/>
      <w:r w:rsidR="002632AA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о-</w:t>
      </w:r>
      <w:proofErr w:type="gramEnd"/>
      <w:r w:rsidR="002632AA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1C00B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союз свободных народов, объединенных одной историей, одним языком (государственный язык – русский).</w:t>
      </w:r>
    </w:p>
    <w:p w:rsidR="001C00B0" w:rsidRPr="005E2216" w:rsidRDefault="005E2216" w:rsidP="002876B7">
      <w:pPr>
        <w:pStyle w:val="a5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proofErr w:type="gramStart"/>
      <w:r w:rsidRPr="005E2216">
        <w:rPr>
          <w:b/>
          <w:color w:val="000000"/>
          <w:sz w:val="28"/>
          <w:szCs w:val="28"/>
          <w:u w:val="single"/>
        </w:rPr>
        <w:t>3 слайд</w:t>
      </w:r>
      <w:r>
        <w:rPr>
          <w:color w:val="000000"/>
          <w:sz w:val="28"/>
          <w:szCs w:val="28"/>
        </w:rPr>
        <w:t xml:space="preserve"> </w:t>
      </w:r>
      <w:r w:rsidR="00863602">
        <w:rPr>
          <w:color w:val="000000"/>
          <w:sz w:val="28"/>
          <w:szCs w:val="28"/>
        </w:rPr>
        <w:t>- Назовите официальные</w:t>
      </w:r>
      <w:r>
        <w:rPr>
          <w:color w:val="000000"/>
          <w:sz w:val="28"/>
          <w:szCs w:val="28"/>
        </w:rPr>
        <w:t xml:space="preserve"> (государственные)</w:t>
      </w:r>
      <w:r w:rsidR="00863602">
        <w:rPr>
          <w:color w:val="000000"/>
          <w:sz w:val="28"/>
          <w:szCs w:val="28"/>
        </w:rPr>
        <w:t xml:space="preserve"> символы нашей страны </w:t>
      </w:r>
      <w:r w:rsidRPr="005E2216">
        <w:rPr>
          <w:b/>
          <w:color w:val="000000"/>
          <w:sz w:val="28"/>
          <w:szCs w:val="28"/>
          <w:u w:val="single"/>
        </w:rPr>
        <w:t>+</w:t>
      </w:r>
      <w:r>
        <w:rPr>
          <w:color w:val="000000"/>
          <w:sz w:val="28"/>
          <w:szCs w:val="28"/>
        </w:rPr>
        <w:t xml:space="preserve"> </w:t>
      </w:r>
      <w:r w:rsidR="00863602" w:rsidRPr="005E2216">
        <w:rPr>
          <w:i/>
          <w:color w:val="000000"/>
          <w:sz w:val="28"/>
          <w:szCs w:val="28"/>
        </w:rPr>
        <w:t>(гимн, герб, флаг)</w:t>
      </w:r>
      <w:proofErr w:type="gramEnd"/>
    </w:p>
    <w:p w:rsidR="005E2216" w:rsidRDefault="00863602" w:rsidP="002876B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-Назовите неофициальные</w:t>
      </w:r>
      <w:r w:rsidR="005E2216">
        <w:rPr>
          <w:color w:val="000000"/>
          <w:sz w:val="28"/>
          <w:szCs w:val="28"/>
        </w:rPr>
        <w:t xml:space="preserve"> (народные)</w:t>
      </w:r>
      <w:r>
        <w:rPr>
          <w:color w:val="000000"/>
          <w:sz w:val="28"/>
          <w:szCs w:val="28"/>
        </w:rPr>
        <w:t xml:space="preserve"> символы страны </w:t>
      </w:r>
    </w:p>
    <w:p w:rsidR="00863602" w:rsidRDefault="005E2216" w:rsidP="002876B7">
      <w:pPr>
        <w:pStyle w:val="a5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5E2216">
        <w:rPr>
          <w:b/>
          <w:color w:val="000000"/>
          <w:sz w:val="28"/>
          <w:szCs w:val="28"/>
          <w:u w:val="single"/>
        </w:rPr>
        <w:t>+</w:t>
      </w:r>
      <w:r>
        <w:rPr>
          <w:color w:val="000000"/>
          <w:sz w:val="28"/>
          <w:szCs w:val="28"/>
        </w:rPr>
        <w:t xml:space="preserve"> </w:t>
      </w:r>
      <w:r w:rsidR="001A2FC7">
        <w:rPr>
          <w:i/>
          <w:color w:val="000000"/>
          <w:sz w:val="28"/>
          <w:szCs w:val="28"/>
        </w:rPr>
        <w:t>(березка, матрешка</w:t>
      </w:r>
      <w:r w:rsidR="00863602" w:rsidRPr="00863602">
        <w:rPr>
          <w:i/>
          <w:color w:val="000000"/>
          <w:sz w:val="28"/>
          <w:szCs w:val="28"/>
        </w:rPr>
        <w:t>, гармошка, валенки, медведь, балалайка, шапка ушанка)</w:t>
      </w:r>
    </w:p>
    <w:p w:rsidR="00863602" w:rsidRPr="00863602" w:rsidRDefault="00863602" w:rsidP="00863602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63602">
        <w:rPr>
          <w:rFonts w:ascii="Times New Roman" w:hAnsi="Times New Roman" w:cs="Times New Roman"/>
          <w:i/>
          <w:color w:val="000000"/>
          <w:sz w:val="28"/>
          <w:szCs w:val="28"/>
        </w:rPr>
        <w:t>-</w:t>
      </w:r>
      <w:r w:rsidRPr="00863602">
        <w:rPr>
          <w:rFonts w:ascii="Times New Roman" w:hAnsi="Times New Roman" w:cs="Times New Roman"/>
          <w:color w:val="000000"/>
          <w:sz w:val="28"/>
          <w:szCs w:val="28"/>
        </w:rPr>
        <w:t xml:space="preserve"> Все эти символы характеризуют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нашу Родину, передают ее</w:t>
      </w:r>
      <w:r w:rsidRPr="008636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дух, её душу!</w:t>
      </w:r>
    </w:p>
    <w:p w:rsidR="00863602" w:rsidRPr="00863602" w:rsidRDefault="00863602" w:rsidP="008636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636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 Помните, у Пушкина: «…Там русский дух, там Русью пахнет!».</w:t>
      </w:r>
    </w:p>
    <w:p w:rsidR="00863602" w:rsidRDefault="00863602" w:rsidP="00863602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863602">
        <w:rPr>
          <w:color w:val="181818"/>
          <w:sz w:val="28"/>
          <w:szCs w:val="28"/>
        </w:rPr>
        <w:t>         А это значит, что всё, что нас окружает: вещи, предметы, явления природы, - всё это </w:t>
      </w:r>
      <w:r w:rsidRPr="00863602">
        <w:rPr>
          <w:b/>
          <w:bCs/>
          <w:color w:val="181818"/>
          <w:sz w:val="28"/>
          <w:szCs w:val="28"/>
        </w:rPr>
        <w:t>материальный мир</w:t>
      </w:r>
      <w:r w:rsidRPr="00863602">
        <w:rPr>
          <w:color w:val="181818"/>
          <w:sz w:val="28"/>
          <w:szCs w:val="28"/>
        </w:rPr>
        <w:t xml:space="preserve">. </w:t>
      </w:r>
    </w:p>
    <w:p w:rsidR="00863602" w:rsidRDefault="00863602" w:rsidP="00863602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863602">
        <w:rPr>
          <w:color w:val="181818"/>
          <w:sz w:val="28"/>
          <w:szCs w:val="28"/>
        </w:rPr>
        <w:t>Но есть ещё </w:t>
      </w:r>
      <w:r w:rsidRPr="00863602">
        <w:rPr>
          <w:b/>
          <w:bCs/>
          <w:color w:val="181818"/>
          <w:sz w:val="28"/>
          <w:szCs w:val="28"/>
        </w:rPr>
        <w:t>духовный мир</w:t>
      </w:r>
      <w:r w:rsidRPr="00863602">
        <w:rPr>
          <w:color w:val="181818"/>
          <w:sz w:val="28"/>
          <w:szCs w:val="28"/>
        </w:rPr>
        <w:t>!</w:t>
      </w:r>
    </w:p>
    <w:p w:rsidR="00863602" w:rsidRDefault="00863602" w:rsidP="00863602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-Что относится к духовному миру?</w:t>
      </w:r>
      <w:r w:rsidR="001A2FC7">
        <w:rPr>
          <w:color w:val="181818"/>
          <w:sz w:val="28"/>
          <w:szCs w:val="28"/>
        </w:rPr>
        <w:t xml:space="preserve"> </w:t>
      </w:r>
      <w:r w:rsidR="001A2FC7" w:rsidRPr="001A2FC7">
        <w:rPr>
          <w:i/>
          <w:color w:val="181818"/>
          <w:sz w:val="28"/>
          <w:szCs w:val="28"/>
        </w:rPr>
        <w:t>(ответы детей)</w:t>
      </w:r>
    </w:p>
    <w:p w:rsidR="00863602" w:rsidRPr="00863602" w:rsidRDefault="00863602" w:rsidP="008636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63602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Духовный мир – это знания и информация,   содержащаяся в книгах, произведениях искусства и  кино, отношения между людьми и т. д.</w:t>
      </w:r>
    </w:p>
    <w:p w:rsidR="00863602" w:rsidRPr="00863602" w:rsidRDefault="00863602" w:rsidP="008636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63602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                           Этот мир ещё называют миром культуры.</w:t>
      </w:r>
      <w:r w:rsidRPr="008636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</w:t>
      </w:r>
    </w:p>
    <w:p w:rsidR="00863602" w:rsidRDefault="00863602" w:rsidP="00863602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-</w:t>
      </w:r>
      <w:r w:rsidRPr="00863602">
        <w:rPr>
          <w:color w:val="181818"/>
          <w:sz w:val="28"/>
          <w:szCs w:val="28"/>
        </w:rPr>
        <w:t>Духовный мир, как и материальный, может быть разным – обладать разными качествами.</w:t>
      </w:r>
    </w:p>
    <w:p w:rsidR="000C5214" w:rsidRDefault="000C5214" w:rsidP="00863602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-Какие качества нужно развивать в человеке? Выберете эти качества из облака слов.</w:t>
      </w:r>
    </w:p>
    <w:p w:rsidR="000C5214" w:rsidRPr="00B10B65" w:rsidRDefault="005E2216" w:rsidP="00863602">
      <w:pPr>
        <w:pStyle w:val="a5"/>
        <w:shd w:val="clear" w:color="auto" w:fill="FFFFFF"/>
        <w:spacing w:before="0" w:beforeAutospacing="0" w:after="0" w:afterAutospacing="0"/>
        <w:rPr>
          <w:i/>
          <w:color w:val="181818"/>
          <w:sz w:val="28"/>
          <w:szCs w:val="28"/>
        </w:rPr>
      </w:pPr>
      <w:proofErr w:type="gramStart"/>
      <w:r w:rsidRPr="005E2216">
        <w:rPr>
          <w:b/>
          <w:color w:val="181818"/>
          <w:sz w:val="28"/>
          <w:szCs w:val="28"/>
          <w:u w:val="single"/>
        </w:rPr>
        <w:t>4 слайд</w:t>
      </w:r>
      <w:r>
        <w:rPr>
          <w:i/>
          <w:color w:val="181818"/>
          <w:sz w:val="28"/>
          <w:szCs w:val="28"/>
        </w:rPr>
        <w:t xml:space="preserve"> </w:t>
      </w:r>
      <w:r w:rsidR="000C5214" w:rsidRPr="00B10B65">
        <w:rPr>
          <w:i/>
          <w:color w:val="181818"/>
          <w:sz w:val="28"/>
          <w:szCs w:val="28"/>
        </w:rPr>
        <w:t>Доброта, злость, щедрость, сострадание, обида, искренность, уважение, терпимость, честность, жадность, ответственность, равнодушие,  скромность, вежливость, милосердие, трудолюбие, ложь.</w:t>
      </w:r>
      <w:proofErr w:type="gramEnd"/>
    </w:p>
    <w:p w:rsidR="000C5214" w:rsidRPr="00863602" w:rsidRDefault="000C5214" w:rsidP="0086360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9137B" w:rsidRDefault="00B10B65" w:rsidP="00D913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="00D9137B" w:rsidRPr="00D9137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Действительно,</w:t>
      </w:r>
      <w:r w:rsidR="00D9137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качества, которые вы назвали, являются вечными  ценностями</w:t>
      </w:r>
      <w:r w:rsidR="00D9137B" w:rsidRPr="00D9137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которы</w:t>
      </w:r>
      <w:r w:rsidR="00D9137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 ценились во все времена.  Только откуда их взять? Человек рождается с этими ценностями?</w:t>
      </w:r>
      <w:r w:rsidR="00D9137B" w:rsidRPr="00D9137B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 (их нужно воспитать)</w:t>
      </w:r>
    </w:p>
    <w:p w:rsidR="00D9137B" w:rsidRPr="00D9137B" w:rsidRDefault="00D9137B" w:rsidP="00D913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37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Основой духовного мира человека </w:t>
      </w:r>
      <w:r w:rsidRPr="00D9137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любой национальности</w:t>
      </w:r>
      <w:r w:rsidR="00C5382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Pr="00D9137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являются традиции его народа</w:t>
      </w:r>
      <w:r w:rsidR="00A615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A615A9" w:rsidRPr="00D9137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(а наша страна – многонациональная</w:t>
      </w:r>
      <w:r w:rsidR="00A61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 </w:t>
      </w:r>
      <w:r w:rsidR="00A615A9" w:rsidRPr="00C85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 России</w:t>
      </w:r>
      <w:r w:rsidR="00A61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проживает не менее 194 народов</w:t>
      </w:r>
      <w:r w:rsidR="00A615A9" w:rsidRPr="00D9137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</w:t>
      </w:r>
      <w:r w:rsidR="00A615A9" w:rsidRPr="00A615A9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.</w:t>
      </w:r>
    </w:p>
    <w:p w:rsidR="00D9137B" w:rsidRPr="00D9137B" w:rsidRDefault="00484061" w:rsidP="00D913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834F4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Вспомните, что такое традиции. </w:t>
      </w:r>
      <w:r w:rsidR="00834F45" w:rsidRPr="00834F45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(ответы детей)</w:t>
      </w:r>
    </w:p>
    <w:p w:rsidR="00D9137B" w:rsidRPr="00D9137B" w:rsidRDefault="00D9137B" w:rsidP="00D913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37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</w:t>
      </w:r>
      <w:r w:rsidRPr="00D9137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Традиции</w:t>
      </w:r>
      <w:r w:rsidRPr="00D9137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-  обряды, привычки и навыки поведения, передаваемые из поколения в поколение.</w:t>
      </w:r>
    </w:p>
    <w:p w:rsidR="00D9137B" w:rsidRPr="00D9137B" w:rsidRDefault="00D9137B" w:rsidP="004840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37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="00834F4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Для чего существуют традиции?  (</w:t>
      </w:r>
      <w:r w:rsidRPr="00D9137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D9137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Для воспитания</w:t>
      </w:r>
      <w:r w:rsidR="00834F4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достойного гражданина общества)</w:t>
      </w:r>
    </w:p>
    <w:p w:rsidR="00834F45" w:rsidRPr="00834F45" w:rsidRDefault="005E2216" w:rsidP="00834F4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5E2216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>5 слайд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834F4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Мы с вами  составляли плакат, давайте на него посмотрим и вспомн</w:t>
      </w:r>
      <w:r w:rsidR="008D19B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им, какие традиции вы называли </w:t>
      </w:r>
      <w:r w:rsidR="00834F4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(помощь родителям, </w:t>
      </w:r>
      <w:r w:rsidR="00834F45" w:rsidRPr="00834F4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совместные прогулки, </w:t>
      </w:r>
      <w:r w:rsidR="00834F4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приготовление пирога, </w:t>
      </w:r>
      <w:r w:rsidR="00834F45" w:rsidRPr="00834F4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семейные праздники</w:t>
      </w:r>
      <w:r w:rsidR="00834F4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</w:t>
      </w:r>
      <w:r w:rsidR="00834F4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дни рождени</w:t>
      </w:r>
      <w:r w:rsidR="00484061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я</w:t>
      </w:r>
      <w:r w:rsidR="00834F4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; </w:t>
      </w:r>
      <w:r w:rsidR="00834F45" w:rsidRPr="00834F4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государственные</w:t>
      </w:r>
      <w:proofErr w:type="gramEnd"/>
    </w:p>
    <w:p w:rsidR="00484061" w:rsidRDefault="00834F45" w:rsidP="00834F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34F4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          праздники </w:t>
      </w:r>
      <w:r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День Победы; </w:t>
      </w:r>
      <w:r w:rsidRPr="00834F4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есть еще </w:t>
      </w:r>
      <w:r w:rsidRPr="00834F45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Рождество, Пасха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- это</w:t>
      </w:r>
      <w:r w:rsidRPr="00834F4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</w:t>
      </w:r>
      <w:r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церковные, религиозные праздники.</w:t>
      </w:r>
      <w:r w:rsidRPr="00834F4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</w:t>
      </w:r>
    </w:p>
    <w:p w:rsidR="00484061" w:rsidRDefault="004374AE" w:rsidP="00834F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374AE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>6 слайд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834F45" w:rsidRPr="00834F4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proofErr w:type="gramStart"/>
      <w:r w:rsidR="004840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-П</w:t>
      </w:r>
      <w:proofErr w:type="gramEnd"/>
      <w:r w:rsidR="004840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осмотрите на экран, переставьте цифры в порядке</w:t>
      </w:r>
      <w:r w:rsidR="00723FA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возрастания и расшифруйте слово</w:t>
      </w:r>
      <w:r w:rsidR="004840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="00936B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484061" w:rsidRDefault="00484061" w:rsidP="00834F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Е 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Л Я Г И                   </w:t>
      </w:r>
    </w:p>
    <w:p w:rsidR="00834F45" w:rsidRPr="00834F45" w:rsidRDefault="00484061" w:rsidP="00834F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2 1  4  3 7  5  6</w:t>
      </w:r>
      <w:r w:rsidR="00834F45" w:rsidRPr="00834F4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</w:t>
      </w:r>
      <w:r w:rsidR="00834F4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</w:t>
      </w:r>
    </w:p>
    <w:p w:rsidR="00E57F1C" w:rsidRDefault="00834F45" w:rsidP="00834F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374AE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>      </w:t>
      </w:r>
      <w:r w:rsidR="004374AE" w:rsidRPr="004374AE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>+</w:t>
      </w:r>
      <w:r w:rsidRPr="00834F4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</w:t>
      </w:r>
      <w:r w:rsidR="00E57F1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Pr="00834F4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Важнейшей частью большинства духовных традиций является </w:t>
      </w:r>
      <w:r w:rsidRPr="00834F4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религия</w:t>
      </w:r>
      <w:r w:rsidRPr="00834F4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 </w:t>
      </w:r>
    </w:p>
    <w:p w:rsidR="00E57F1C" w:rsidRDefault="00E57F1C" w:rsidP="00E57F1C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 w:rsidRPr="007028AB">
        <w:rPr>
          <w:b/>
          <w:color w:val="000000"/>
          <w:sz w:val="28"/>
          <w:szCs w:val="28"/>
          <w:u w:val="single"/>
        </w:rPr>
        <w:t>Основная часть</w:t>
      </w:r>
    </w:p>
    <w:p w:rsidR="000A6B78" w:rsidRPr="000A6B78" w:rsidRDefault="000A6B78" w:rsidP="00E57F1C">
      <w:pPr>
        <w:pStyle w:val="a5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0A6B78">
        <w:rPr>
          <w:i/>
          <w:color w:val="000000"/>
          <w:sz w:val="28"/>
          <w:szCs w:val="28"/>
        </w:rPr>
        <w:lastRenderedPageBreak/>
        <w:t xml:space="preserve">Часть темы открывается на доске  </w:t>
      </w:r>
      <w:r>
        <w:rPr>
          <w:i/>
          <w:color w:val="000000"/>
          <w:sz w:val="28"/>
          <w:szCs w:val="28"/>
        </w:rPr>
        <w:t xml:space="preserve"> </w:t>
      </w:r>
      <w:r w:rsidRPr="000A6B78">
        <w:rPr>
          <w:i/>
          <w:color w:val="000000"/>
          <w:sz w:val="28"/>
          <w:szCs w:val="28"/>
          <w:u w:val="single"/>
        </w:rPr>
        <w:t>РЕЛИГИЯ</w:t>
      </w:r>
    </w:p>
    <w:p w:rsidR="00834F45" w:rsidRPr="00834F45" w:rsidRDefault="00E57F1C" w:rsidP="00834F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- </w:t>
      </w:r>
      <w:r w:rsidR="00834F45" w:rsidRPr="00834F4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Религия</w:t>
      </w:r>
      <w:r w:rsidR="00834F45" w:rsidRPr="00834F4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(от латинского) – </w:t>
      </w:r>
      <w:r w:rsidR="00834F45" w:rsidRPr="00834F45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связывать, соединять</w:t>
      </w:r>
      <w:r w:rsidR="00834F45" w:rsidRPr="00834F4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834F45" w:rsidRDefault="00834F45" w:rsidP="00723F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</w:pPr>
      <w:r w:rsidRPr="00834F4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Как вы думаете, что включает в себя это слово? Что оно означает? – </w:t>
      </w:r>
      <w:r w:rsidR="00E57F1C" w:rsidRPr="00E57F1C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(</w:t>
      </w:r>
      <w:r w:rsidRPr="00834F45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Ответы учащихся: </w:t>
      </w:r>
      <w:r w:rsidR="00E57F1C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к</w:t>
      </w:r>
      <w:r w:rsidRPr="00834F4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огда верят в Бога, молятся, ходят  в церковь…</w:t>
      </w:r>
      <w:r w:rsidR="00E57F1C" w:rsidRPr="00E57F1C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)</w:t>
      </w:r>
    </w:p>
    <w:p w:rsidR="00E57F1C" w:rsidRPr="00E57F1C" w:rsidRDefault="00653589" w:rsidP="00E57F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-Так как в мире живет огромное количество разных народов, они создали собственные религии. </w:t>
      </w:r>
    </w:p>
    <w:p w:rsidR="004374AE" w:rsidRDefault="00653589" w:rsidP="006535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</w:t>
      </w:r>
      <w:r w:rsidR="00E57F1C" w:rsidRPr="00E57F1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ерующие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некоторых религий </w:t>
      </w:r>
      <w:r w:rsidR="00E57F1C" w:rsidRPr="00E57F1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расселились по всем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 миру и живут в разных странах.</w:t>
      </w:r>
      <w:r w:rsidR="00E57F1C" w:rsidRPr="00E57F1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E57F1C" w:rsidRDefault="004374AE" w:rsidP="006535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4374A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+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="00E57F1C" w:rsidRPr="00E57F1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Для нашей страны традиционными являются четыре религии: </w:t>
      </w:r>
      <w:r w:rsidR="00E57F1C" w:rsidRPr="00E57F1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христианство, ислам,  буддизм</w:t>
      </w:r>
      <w:r w:rsidR="00723FA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и</w:t>
      </w:r>
      <w:r w:rsidR="00723FA4" w:rsidRPr="00723FA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="00723FA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иудаизм</w:t>
      </w:r>
      <w:r w:rsidR="00E57F1C" w:rsidRPr="00E57F1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</w:t>
      </w:r>
    </w:p>
    <w:p w:rsidR="00FB7AB3" w:rsidRDefault="00FB7AB3" w:rsidP="006535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  <w:lang w:eastAsia="ru-RU"/>
        </w:rPr>
      </w:pPr>
      <w:r w:rsidRPr="00FB7AB3"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  <w:lang w:eastAsia="ru-RU"/>
        </w:rPr>
        <w:t>(раздать на столы названия религий)</w:t>
      </w:r>
    </w:p>
    <w:p w:rsidR="00FB7AB3" w:rsidRDefault="00FB7AB3" w:rsidP="00653589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FB7AB3"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  <w:lang w:eastAsia="ru-RU"/>
        </w:rPr>
        <w:t>-</w:t>
      </w:r>
      <w:r w:rsidRPr="00FB7AB3">
        <w:rPr>
          <w:rFonts w:ascii="Times New Roman" w:hAnsi="Times New Roman" w:cs="Times New Roman"/>
          <w:sz w:val="28"/>
          <w:szCs w:val="28"/>
        </w:rPr>
        <w:t xml:space="preserve">В России проживают представители </w:t>
      </w:r>
      <w:r>
        <w:rPr>
          <w:rFonts w:ascii="Times New Roman" w:hAnsi="Times New Roman" w:cs="Times New Roman"/>
          <w:sz w:val="28"/>
          <w:szCs w:val="28"/>
        </w:rPr>
        <w:t xml:space="preserve">четырех </w:t>
      </w:r>
      <w:r w:rsidRPr="00FB7AB3">
        <w:rPr>
          <w:rFonts w:ascii="Times New Roman" w:hAnsi="Times New Roman" w:cs="Times New Roman"/>
          <w:sz w:val="28"/>
          <w:szCs w:val="28"/>
        </w:rPr>
        <w:t xml:space="preserve">мировых </w:t>
      </w:r>
      <w:r>
        <w:rPr>
          <w:rFonts w:ascii="Times New Roman" w:hAnsi="Times New Roman" w:cs="Times New Roman"/>
          <w:sz w:val="28"/>
          <w:szCs w:val="28"/>
        </w:rPr>
        <w:t>религий — христианства, ислама,</w:t>
      </w:r>
      <w:r w:rsidRPr="00FB7AB3">
        <w:rPr>
          <w:rFonts w:ascii="Times New Roman" w:hAnsi="Times New Roman" w:cs="Times New Roman"/>
          <w:sz w:val="28"/>
          <w:szCs w:val="28"/>
        </w:rPr>
        <w:t xml:space="preserve"> буддизма,</w:t>
      </w:r>
      <w:r>
        <w:rPr>
          <w:rFonts w:ascii="Times New Roman" w:hAnsi="Times New Roman" w:cs="Times New Roman"/>
          <w:sz w:val="28"/>
          <w:szCs w:val="28"/>
        </w:rPr>
        <w:t xml:space="preserve"> иудаизма.</w:t>
      </w:r>
      <w:r w:rsidRPr="00FB7AB3">
        <w:rPr>
          <w:rFonts w:ascii="Times New Roman" w:hAnsi="Times New Roman" w:cs="Times New Roman"/>
          <w:sz w:val="28"/>
          <w:szCs w:val="28"/>
        </w:rPr>
        <w:t xml:space="preserve"> Все граждане Российской Федерации, вне зависимости от этнической принадлежности, имеют равные права и свободу вероисповедания. Это по</w:t>
      </w:r>
      <w:r>
        <w:rPr>
          <w:rFonts w:ascii="Times New Roman" w:hAnsi="Times New Roman" w:cs="Times New Roman"/>
          <w:sz w:val="28"/>
          <w:szCs w:val="28"/>
        </w:rPr>
        <w:t>ложение отражено в Конституции РФ.</w:t>
      </w:r>
    </w:p>
    <w:p w:rsidR="00FB7AB3" w:rsidRPr="003A474F" w:rsidRDefault="00FB7AB3" w:rsidP="00653589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-Давайте вместе распре</w:t>
      </w:r>
      <w:r w:rsidR="003A474F">
        <w:rPr>
          <w:rFonts w:ascii="Times New Roman" w:hAnsi="Times New Roman" w:cs="Times New Roman"/>
          <w:sz w:val="28"/>
          <w:szCs w:val="28"/>
        </w:rPr>
        <w:t xml:space="preserve">делим народы России по религиям </w:t>
      </w:r>
      <w:r w:rsidRPr="003A474F">
        <w:rPr>
          <w:rFonts w:ascii="Times New Roman" w:hAnsi="Times New Roman" w:cs="Times New Roman"/>
          <w:i/>
          <w:sz w:val="28"/>
          <w:szCs w:val="28"/>
        </w:rPr>
        <w:t>(у детей на столах карточки  с изображением народностей)</w:t>
      </w:r>
    </w:p>
    <w:p w:rsidR="003A474F" w:rsidRDefault="00FB7AB3" w:rsidP="00653589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AA606E">
        <w:rPr>
          <w:rFonts w:ascii="Times New Roman" w:hAnsi="Times New Roman" w:cs="Times New Roman"/>
          <w:sz w:val="28"/>
          <w:szCs w:val="28"/>
        </w:rPr>
        <w:t>Христианство — самая распространенная религия в стране.</w:t>
      </w:r>
      <w:r w:rsidR="00AA606E" w:rsidRPr="00AA606E">
        <w:rPr>
          <w:rFonts w:ascii="Times New Roman" w:hAnsi="Times New Roman" w:cs="Times New Roman"/>
          <w:sz w:val="28"/>
          <w:szCs w:val="28"/>
        </w:rPr>
        <w:t xml:space="preserve"> Большая часть верующих россиян — православные христиане. </w:t>
      </w:r>
      <w:proofErr w:type="gramStart"/>
      <w:r w:rsidR="00AA606E" w:rsidRPr="00AA606E">
        <w:rPr>
          <w:rFonts w:ascii="Times New Roman" w:hAnsi="Times New Roman" w:cs="Times New Roman"/>
          <w:sz w:val="28"/>
          <w:szCs w:val="28"/>
        </w:rPr>
        <w:t xml:space="preserve">В основном это — русские, а также </w:t>
      </w:r>
      <w:r w:rsidR="00AA606E">
        <w:rPr>
          <w:rFonts w:ascii="Times New Roman" w:hAnsi="Times New Roman" w:cs="Times New Roman"/>
          <w:sz w:val="28"/>
          <w:szCs w:val="28"/>
        </w:rPr>
        <w:t xml:space="preserve">белорусы, украинцы, </w:t>
      </w:r>
      <w:r w:rsidR="00AA606E" w:rsidRPr="00AA606E">
        <w:rPr>
          <w:rFonts w:ascii="Times New Roman" w:hAnsi="Times New Roman" w:cs="Times New Roman"/>
          <w:sz w:val="28"/>
          <w:szCs w:val="28"/>
        </w:rPr>
        <w:t>осетины, армяне, морд</w:t>
      </w:r>
      <w:r w:rsidR="00AA606E">
        <w:rPr>
          <w:rFonts w:ascii="Times New Roman" w:hAnsi="Times New Roman" w:cs="Times New Roman"/>
          <w:sz w:val="28"/>
          <w:szCs w:val="28"/>
        </w:rPr>
        <w:t>овцы</w:t>
      </w:r>
      <w:r w:rsidR="00AA606E" w:rsidRPr="00AA606E">
        <w:rPr>
          <w:rFonts w:ascii="Times New Roman" w:hAnsi="Times New Roman" w:cs="Times New Roman"/>
          <w:sz w:val="28"/>
          <w:szCs w:val="28"/>
        </w:rPr>
        <w:t xml:space="preserve">, карелы, </w:t>
      </w:r>
      <w:proofErr w:type="spellStart"/>
      <w:r w:rsidR="00AA606E" w:rsidRPr="00AA606E">
        <w:rPr>
          <w:rFonts w:ascii="Times New Roman" w:hAnsi="Times New Roman" w:cs="Times New Roman"/>
          <w:sz w:val="28"/>
          <w:szCs w:val="28"/>
        </w:rPr>
        <w:t>коми</w:t>
      </w:r>
      <w:proofErr w:type="spellEnd"/>
      <w:r w:rsidR="00AA606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AA606E">
        <w:rPr>
          <w:rFonts w:ascii="Times New Roman" w:hAnsi="Times New Roman" w:cs="Times New Roman"/>
          <w:sz w:val="28"/>
          <w:szCs w:val="28"/>
        </w:rPr>
        <w:t>коми</w:t>
      </w:r>
      <w:proofErr w:type="spellEnd"/>
      <w:r w:rsidR="00AA606E">
        <w:rPr>
          <w:rFonts w:ascii="Times New Roman" w:hAnsi="Times New Roman" w:cs="Times New Roman"/>
          <w:sz w:val="28"/>
          <w:szCs w:val="28"/>
        </w:rPr>
        <w:t xml:space="preserve"> – пермяки)</w:t>
      </w:r>
      <w:r w:rsidR="00973A8D">
        <w:rPr>
          <w:rFonts w:ascii="Times New Roman" w:hAnsi="Times New Roman" w:cs="Times New Roman"/>
          <w:sz w:val="28"/>
          <w:szCs w:val="28"/>
        </w:rPr>
        <w:t>, якуты, молдаване, грузины, коряки.</w:t>
      </w:r>
      <w:proofErr w:type="gramEnd"/>
    </w:p>
    <w:p w:rsidR="00707068" w:rsidRDefault="003A474F" w:rsidP="00653589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proofErr w:type="gramStart"/>
      <w:r w:rsidRPr="003A474F">
        <w:rPr>
          <w:rFonts w:ascii="Times New Roman" w:hAnsi="Times New Roman" w:cs="Times New Roman"/>
          <w:sz w:val="28"/>
          <w:szCs w:val="28"/>
        </w:rPr>
        <w:t>Последователи ислама в России в основном — мусульмане</w:t>
      </w:r>
      <w:r>
        <w:rPr>
          <w:rFonts w:ascii="Times New Roman" w:hAnsi="Times New Roman" w:cs="Times New Roman"/>
          <w:sz w:val="28"/>
          <w:szCs w:val="28"/>
        </w:rPr>
        <w:t>: татары, башкиры, азербайджанцы, казахи, узбеки, киргизы, туркмены, таджики</w:t>
      </w:r>
      <w:r w:rsidR="00973A8D">
        <w:rPr>
          <w:rFonts w:ascii="Times New Roman" w:hAnsi="Times New Roman" w:cs="Times New Roman"/>
          <w:sz w:val="28"/>
          <w:szCs w:val="28"/>
        </w:rPr>
        <w:t>, чеченцы</w:t>
      </w:r>
      <w:r>
        <w:rPr>
          <w:rFonts w:ascii="Times New Roman" w:hAnsi="Times New Roman" w:cs="Times New Roman"/>
          <w:sz w:val="28"/>
          <w:szCs w:val="28"/>
        </w:rPr>
        <w:t xml:space="preserve"> и др.</w:t>
      </w:r>
      <w:proofErr w:type="gramEnd"/>
    </w:p>
    <w:p w:rsidR="00707068" w:rsidRDefault="00707068" w:rsidP="00653589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707068">
        <w:rPr>
          <w:rFonts w:ascii="Times New Roman" w:hAnsi="Times New Roman" w:cs="Times New Roman"/>
          <w:sz w:val="28"/>
          <w:szCs w:val="28"/>
        </w:rPr>
        <w:t>Буддизм — одна из самых древних религий. В России буддизм исповедуют</w:t>
      </w:r>
      <w:r>
        <w:rPr>
          <w:rFonts w:ascii="Times New Roman" w:hAnsi="Times New Roman" w:cs="Times New Roman"/>
          <w:sz w:val="28"/>
          <w:szCs w:val="28"/>
        </w:rPr>
        <w:t xml:space="preserve"> буряты, калмыки, тувинцы.</w:t>
      </w:r>
    </w:p>
    <w:p w:rsidR="00653589" w:rsidRPr="00E57F1C" w:rsidRDefault="00707068" w:rsidP="006535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Иудаизм. </w:t>
      </w:r>
      <w:r w:rsidRPr="00707068">
        <w:rPr>
          <w:rFonts w:ascii="Times New Roman" w:hAnsi="Times New Roman" w:cs="Times New Roman"/>
          <w:sz w:val="28"/>
          <w:szCs w:val="28"/>
        </w:rPr>
        <w:t>Иудеи живут на всей территории нашей страны, крупные религиозные общины есть в Москве.</w:t>
      </w:r>
      <w:r>
        <w:rPr>
          <w:rFonts w:ascii="Times New Roman" w:hAnsi="Times New Roman" w:cs="Times New Roman"/>
          <w:sz w:val="28"/>
          <w:szCs w:val="28"/>
        </w:rPr>
        <w:t xml:space="preserve"> Евреи.</w:t>
      </w:r>
      <w:r w:rsidRPr="00707068">
        <w:rPr>
          <w:rFonts w:ascii="Times New Roman" w:hAnsi="Times New Roman" w:cs="Times New Roman"/>
          <w:sz w:val="28"/>
          <w:szCs w:val="28"/>
        </w:rPr>
        <w:br/>
      </w:r>
      <w:r w:rsidR="004374AE" w:rsidRPr="004374A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+</w:t>
      </w:r>
      <w:r w:rsidR="004374AE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</w:t>
      </w:r>
      <w:r w:rsidR="00653589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Сейчас часто по телевизору ил</w:t>
      </w:r>
      <w:r w:rsidR="00653589" w:rsidRPr="00653589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и в </w:t>
      </w:r>
      <w:r w:rsidR="000A6B7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сети интернет можно услышать, прочитать </w:t>
      </w:r>
      <w:r w:rsidR="00653589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слово «конфессия» (в переводе </w:t>
      </w:r>
      <w:proofErr w:type="gramStart"/>
      <w:r w:rsidR="00653589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с</w:t>
      </w:r>
      <w:proofErr w:type="gramEnd"/>
      <w:r w:rsidR="00653589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латинского</w:t>
      </w:r>
      <w:r w:rsidR="004374AE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) – </w:t>
      </w:r>
      <w:proofErr w:type="spellStart"/>
      <w:r w:rsidR="004374AE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исповЕдание</w:t>
      </w:r>
      <w:proofErr w:type="spellEnd"/>
      <w:r w:rsidR="004374AE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, </w:t>
      </w:r>
      <w:proofErr w:type="spellStart"/>
      <w:r w:rsidR="004374AE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вероисповЕдание</w:t>
      </w:r>
      <w:proofErr w:type="spellEnd"/>
      <w:r w:rsidR="00653589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. </w:t>
      </w:r>
      <w:r w:rsidR="00001BEC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Это принадлежность человека к той или иной группе по религиозному признаку. Каждый человек в пр</w:t>
      </w:r>
      <w:r w:rsidR="00112576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аве сам выбрать для себя религию. </w:t>
      </w:r>
      <w:r w:rsidR="00653589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Между словами «религия» и «конфессия» можно поставить знак «=», так как эти слова являются синонимами. </w:t>
      </w:r>
    </w:p>
    <w:p w:rsidR="001B71A7" w:rsidRPr="001B71A7" w:rsidRDefault="000A6B78" w:rsidP="00D913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Россия – многоконфессиональная страна.</w:t>
      </w:r>
      <w:r w:rsidR="001B71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1B71A7" w:rsidRPr="001B71A7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На доске открывается вторая часть темы. РОССИЯ –</w:t>
      </w:r>
      <w:r w:rsidR="001B71A7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 </w:t>
      </w:r>
      <w:r w:rsidR="001B71A7" w:rsidRPr="001B71A7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МНОГОКОНФЕССИОНАЛЬНАЯ СТРАНА.</w:t>
      </w:r>
    </w:p>
    <w:p w:rsidR="00D9137B" w:rsidRDefault="000A6B78" w:rsidP="00D913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Что это значит? </w:t>
      </w:r>
      <w:r w:rsidRPr="000A6B78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(ответы детей</w:t>
      </w:r>
      <w:r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: в России живет много национальностей и у них разная вера</w:t>
      </w:r>
      <w:r w:rsidRPr="000A6B78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)</w:t>
      </w:r>
    </w:p>
    <w:p w:rsidR="00BD1A61" w:rsidRDefault="00CC0E4C" w:rsidP="00D913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CC0E4C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>7 слайд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BD1A61" w:rsidRPr="00BD1A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="00BD1A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У каждой р</w:t>
      </w:r>
      <w:r w:rsidR="001B71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елигии (конфессии) свой символ: христианство – крест, ислам – полумесяц, буддизм – колесо закона, иудаиз</w:t>
      </w:r>
      <w:r w:rsidR="00936B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 – шестиконечная звезда Давида.</w:t>
      </w:r>
      <w:proofErr w:type="gramEnd"/>
    </w:p>
    <w:p w:rsidR="00334166" w:rsidRDefault="00334166" w:rsidP="00D9137B">
      <w:pPr>
        <w:shd w:val="clear" w:color="auto" w:fill="FFFFFF"/>
        <w:spacing w:after="0" w:line="240" w:lineRule="auto"/>
        <w:ind w:firstLine="360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Pr="00334166">
        <w:rPr>
          <w:rFonts w:ascii="Times New Roman" w:eastAsia="Calibri" w:hAnsi="Times New Roman" w:cs="Times New Roman"/>
          <w:color w:val="000000"/>
          <w:sz w:val="28"/>
          <w:szCs w:val="28"/>
        </w:rPr>
        <w:t>Каждая религия требует своей атрибутики, нет ничего плохо в том, что одним для этого требуется брить головы, а другим одевать длинные одежды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723FA4" w:rsidRDefault="00723FA4" w:rsidP="00D9137B">
      <w:pPr>
        <w:shd w:val="clear" w:color="auto" w:fill="FFFFFF"/>
        <w:spacing w:after="0" w:line="240" w:lineRule="auto"/>
        <w:ind w:firstLine="360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-У каждой религии свои священные сооружения:</w:t>
      </w:r>
    </w:p>
    <w:p w:rsidR="00723FA4" w:rsidRDefault="00936BF0" w:rsidP="00D913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У христиан – ХРАМ</w:t>
      </w:r>
      <w:r w:rsidR="00723FA4">
        <w:rPr>
          <w:rFonts w:ascii="Times New Roman" w:eastAsia="Calibri" w:hAnsi="Times New Roman" w:cs="Times New Roman"/>
          <w:color w:val="000000"/>
          <w:sz w:val="28"/>
          <w:szCs w:val="28"/>
        </w:rPr>
        <w:t>, у мусульман – МЕЧЕТЬ, у буддистов – СТУПА и ПАГОДА, у иудеев – СИНАГОГА.</w:t>
      </w:r>
      <w:proofErr w:type="gramEnd"/>
    </w:p>
    <w:p w:rsidR="001B71A7" w:rsidRDefault="00CC0E4C" w:rsidP="001B71A7">
      <w:pPr>
        <w:shd w:val="clear" w:color="auto" w:fill="FFFFFF"/>
        <w:spacing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0E4C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>8 слайд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1B71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У каждой религии свои правила морали (мораль это духовные, нравственные правила, </w:t>
      </w:r>
      <w:r w:rsidR="001B71A7" w:rsidRPr="001B71A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регулирующие поведение человека, его отношение к другим людям, самому себе, а также к окружающей среде</w:t>
      </w:r>
      <w:r w:rsidR="001B71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8B1472" w:rsidRDefault="008B1472" w:rsidP="001B71A7">
      <w:pPr>
        <w:shd w:val="clear" w:color="auto" w:fill="FFFFFF"/>
        <w:spacing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-Давайте вместе изучим правила морали в каждой из четырех религий России.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B5702D" w:rsidTr="00B5702D">
        <w:tc>
          <w:tcPr>
            <w:tcW w:w="2376" w:type="dxa"/>
          </w:tcPr>
          <w:p w:rsidR="00B5702D" w:rsidRDefault="00B5702D" w:rsidP="001B71A7">
            <w:pPr>
              <w:spacing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РЕЛИГИЯ</w:t>
            </w:r>
          </w:p>
        </w:tc>
        <w:tc>
          <w:tcPr>
            <w:tcW w:w="7195" w:type="dxa"/>
          </w:tcPr>
          <w:p w:rsidR="00B5702D" w:rsidRDefault="00B5702D" w:rsidP="008B1472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ПРАВИЛА МОРАЛИ</w:t>
            </w:r>
          </w:p>
        </w:tc>
      </w:tr>
      <w:tr w:rsidR="00B5702D" w:rsidTr="00B5702D">
        <w:tc>
          <w:tcPr>
            <w:tcW w:w="2376" w:type="dxa"/>
          </w:tcPr>
          <w:p w:rsidR="00B5702D" w:rsidRDefault="00B5702D" w:rsidP="001B71A7">
            <w:pPr>
              <w:spacing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Христианство</w:t>
            </w:r>
          </w:p>
        </w:tc>
        <w:tc>
          <w:tcPr>
            <w:tcW w:w="7195" w:type="dxa"/>
          </w:tcPr>
          <w:p w:rsidR="00B5702D" w:rsidRDefault="00B5702D" w:rsidP="001B71A7">
            <w:pPr>
              <w:spacing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«Почитай отца твоего и мать, не убий, не укради»</w:t>
            </w:r>
          </w:p>
          <w:p w:rsidR="00B5702D" w:rsidRDefault="00B5702D" w:rsidP="001B71A7">
            <w:pPr>
              <w:spacing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«Как хотите, чтобы с вами поступали люди, так поступайте и вы с ними»</w:t>
            </w:r>
          </w:p>
        </w:tc>
      </w:tr>
      <w:tr w:rsidR="00B5702D" w:rsidTr="00B5702D">
        <w:tc>
          <w:tcPr>
            <w:tcW w:w="2376" w:type="dxa"/>
          </w:tcPr>
          <w:p w:rsidR="00B5702D" w:rsidRDefault="00B5702D" w:rsidP="001B71A7">
            <w:pPr>
              <w:spacing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Ислам</w:t>
            </w:r>
          </w:p>
        </w:tc>
        <w:tc>
          <w:tcPr>
            <w:tcW w:w="7195" w:type="dxa"/>
          </w:tcPr>
          <w:p w:rsidR="00B5702D" w:rsidRDefault="00B5702D" w:rsidP="001B71A7">
            <w:pPr>
              <w:spacing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«Поистине Аллах приказывает справедливость, благодеяние и дары близким; и Он удерживает от мерзости, гнусного и преступления»</w:t>
            </w:r>
          </w:p>
          <w:p w:rsidR="00B5702D" w:rsidRDefault="00B5702D" w:rsidP="001B71A7">
            <w:pPr>
              <w:spacing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«Никто не является истинно верующим, пока не желает брату своему того, чего желает себе»</w:t>
            </w:r>
          </w:p>
        </w:tc>
      </w:tr>
      <w:tr w:rsidR="00B5702D" w:rsidTr="00B5702D">
        <w:tc>
          <w:tcPr>
            <w:tcW w:w="2376" w:type="dxa"/>
          </w:tcPr>
          <w:p w:rsidR="00B5702D" w:rsidRDefault="00B5702D" w:rsidP="001B71A7">
            <w:pPr>
              <w:spacing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Буддизм</w:t>
            </w:r>
          </w:p>
        </w:tc>
        <w:tc>
          <w:tcPr>
            <w:tcW w:w="7195" w:type="dxa"/>
          </w:tcPr>
          <w:p w:rsidR="00B5702D" w:rsidRDefault="00B5702D" w:rsidP="001B71A7">
            <w:pPr>
              <w:spacing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«Говорить правду, не брать чужого, стремиться к добру, не чувствовать злобы и завести»</w:t>
            </w:r>
          </w:p>
          <w:p w:rsidR="00B5702D" w:rsidRDefault="00B5702D" w:rsidP="001B71A7">
            <w:pPr>
              <w:spacing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«Не причиняйте другим того, что самим кажется больно»</w:t>
            </w:r>
          </w:p>
        </w:tc>
      </w:tr>
      <w:tr w:rsidR="00B5702D" w:rsidTr="00B5702D">
        <w:tc>
          <w:tcPr>
            <w:tcW w:w="2376" w:type="dxa"/>
          </w:tcPr>
          <w:p w:rsidR="00B5702D" w:rsidRDefault="00B5702D" w:rsidP="001B71A7">
            <w:pPr>
              <w:spacing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Иудаизм</w:t>
            </w:r>
          </w:p>
        </w:tc>
        <w:tc>
          <w:tcPr>
            <w:tcW w:w="7195" w:type="dxa"/>
          </w:tcPr>
          <w:p w:rsidR="00B5702D" w:rsidRDefault="00B5702D" w:rsidP="001B71A7">
            <w:pPr>
              <w:spacing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«Почитай  отца своего и мать, не убий, не укради»</w:t>
            </w:r>
            <w:r w:rsidR="008B14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  <w:p w:rsidR="008B1472" w:rsidRDefault="008B1472" w:rsidP="001B71A7">
            <w:pPr>
              <w:spacing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«Что ненавистно вам, не делайте ближнему своему»</w:t>
            </w:r>
          </w:p>
        </w:tc>
      </w:tr>
    </w:tbl>
    <w:p w:rsidR="00B5702D" w:rsidRDefault="00B5702D" w:rsidP="001B71A7">
      <w:pPr>
        <w:shd w:val="clear" w:color="auto" w:fill="FFFFFF"/>
        <w:spacing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5702D" w:rsidRDefault="008B1472" w:rsidP="001B71A7">
      <w:pPr>
        <w:shd w:val="clear" w:color="auto" w:fill="FFFFFF"/>
        <w:spacing w:line="330" w:lineRule="atLeast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-Вас что то удивило? На что вы обратили внимание? </w:t>
      </w:r>
      <w:r w:rsidRPr="008B1472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(ответы детей)</w:t>
      </w:r>
    </w:p>
    <w:p w:rsidR="001B71A7" w:rsidRDefault="00C1295D" w:rsidP="009E74B9">
      <w:pPr>
        <w:shd w:val="clear" w:color="auto" w:fill="FFFFFF"/>
        <w:spacing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295D">
        <w:rPr>
          <w:rFonts w:ascii="Times New Roman" w:hAnsi="Times New Roman" w:cs="Times New Roman"/>
          <w:color w:val="000000"/>
          <w:sz w:val="28"/>
          <w:szCs w:val="28"/>
        </w:rPr>
        <w:t xml:space="preserve">Вот так в разных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религиях говорится об одних и </w:t>
      </w:r>
      <w:r w:rsidRPr="00C1295D">
        <w:rPr>
          <w:rFonts w:ascii="Times New Roman" w:hAnsi="Times New Roman" w:cs="Times New Roman"/>
          <w:color w:val="000000"/>
          <w:sz w:val="28"/>
          <w:szCs w:val="28"/>
        </w:rPr>
        <w:t>тех же важных для человека правилах, которые мы можем объединить в одно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«золотое правило</w:t>
      </w:r>
      <w:r w:rsidR="001B71A7" w:rsidRPr="001B71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»: </w:t>
      </w:r>
      <w:proofErr w:type="gramStart"/>
      <w:r w:rsidR="001B71A7" w:rsidRPr="001B71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«Поступай по отношению к другому так, как ты хотел бы, чтобы он поступал по отношению к тебе» (или:</w:t>
      </w:r>
      <w:proofErr w:type="gramEnd"/>
      <w:r w:rsidR="001B71A7" w:rsidRPr="001B71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="001B71A7" w:rsidRPr="001B71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«Не делай другому того, чего себе не желаешь»).</w:t>
      </w:r>
      <w:proofErr w:type="gramEnd"/>
    </w:p>
    <w:p w:rsidR="008B1472" w:rsidRDefault="008A07C5" w:rsidP="001B71A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-Послушайте, что сказал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В.В.Путин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встрече с представителями религиозных объединений.</w:t>
      </w:r>
    </w:p>
    <w:p w:rsidR="008A07C5" w:rsidRPr="00C304E1" w:rsidRDefault="00CC0E4C" w:rsidP="001B71A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C0E4C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9 слайд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8A07C5" w:rsidRPr="00C304E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Видео</w:t>
      </w:r>
    </w:p>
    <w:p w:rsidR="008A07C5" w:rsidRDefault="008A07C5" w:rsidP="001B71A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«Мы один народ, у нас одна Родина и мы несем общую ответственность за ее благополучие и безопасность!» «В словах и поступках необходимо исходить из главного – коренных интересов своего  многонационального народа»</w:t>
      </w:r>
    </w:p>
    <w:p w:rsidR="008A07C5" w:rsidRDefault="008A07C5" w:rsidP="001B71A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«Межконфессиональное и межнациональное согласие – основа государственности» (Основы государства – это принципы и нормы, которые закреплены в Конституции и других законах»</w:t>
      </w:r>
      <w:proofErr w:type="gramEnd"/>
    </w:p>
    <w:p w:rsidR="00936BF0" w:rsidRDefault="00160E17" w:rsidP="001B71A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Прежде чем перейти к следующей части занятия, выполним  </w:t>
      </w:r>
      <w:proofErr w:type="spellStart"/>
      <w:r w:rsidR="005613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нейро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гимнастику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160E17" w:rsidRPr="00160E17" w:rsidRDefault="00CC0E4C" w:rsidP="001B71A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C0E4C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10 слайд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proofErr w:type="spellStart"/>
      <w:r w:rsidR="005613C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Нейро</w:t>
      </w:r>
      <w:r w:rsidR="00160E17" w:rsidRPr="00160E1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гимнастика</w:t>
      </w:r>
      <w:proofErr w:type="spellEnd"/>
      <w:r w:rsidR="00160E17" w:rsidRPr="00160E1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</w:p>
    <w:p w:rsidR="001C00B0" w:rsidRDefault="00CC0E4C" w:rsidP="002876B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0E4C">
        <w:rPr>
          <w:b/>
          <w:color w:val="000000"/>
          <w:sz w:val="28"/>
          <w:szCs w:val="28"/>
          <w:u w:val="single"/>
        </w:rPr>
        <w:t>7 слайд</w:t>
      </w:r>
      <w:r>
        <w:rPr>
          <w:color w:val="000000"/>
          <w:sz w:val="28"/>
          <w:szCs w:val="28"/>
        </w:rPr>
        <w:t xml:space="preserve"> </w:t>
      </w:r>
      <w:r w:rsidR="009E74B9">
        <w:rPr>
          <w:color w:val="000000"/>
          <w:sz w:val="28"/>
          <w:szCs w:val="28"/>
        </w:rPr>
        <w:t xml:space="preserve">- Сейчас я вам предлагаю выполнить </w:t>
      </w:r>
      <w:r w:rsidR="009E74B9" w:rsidRPr="00C304E1">
        <w:rPr>
          <w:b/>
          <w:color w:val="000000"/>
          <w:sz w:val="28"/>
          <w:szCs w:val="28"/>
        </w:rPr>
        <w:t>задание.</w:t>
      </w:r>
      <w:r w:rsidR="009E74B9">
        <w:rPr>
          <w:color w:val="000000"/>
          <w:sz w:val="28"/>
          <w:szCs w:val="28"/>
        </w:rPr>
        <w:t xml:space="preserve"> </w:t>
      </w:r>
      <w:r w:rsidR="004A528B">
        <w:rPr>
          <w:i/>
          <w:color w:val="000000"/>
          <w:sz w:val="28"/>
          <w:szCs w:val="28"/>
        </w:rPr>
        <w:t>(Алиса раскрашивает солнце)</w:t>
      </w:r>
      <w:r w:rsidR="009E74B9">
        <w:rPr>
          <w:color w:val="000000"/>
          <w:sz w:val="28"/>
          <w:szCs w:val="28"/>
        </w:rPr>
        <w:t xml:space="preserve"> У вас на столе табличка с названием религии. У меня на столе </w:t>
      </w:r>
      <w:r w:rsidR="009E74B9">
        <w:rPr>
          <w:color w:val="000000"/>
          <w:sz w:val="28"/>
          <w:szCs w:val="28"/>
        </w:rPr>
        <w:lastRenderedPageBreak/>
        <w:t>картинки с символами и священными</w:t>
      </w:r>
      <w:r w:rsidR="00C304E1">
        <w:rPr>
          <w:color w:val="000000"/>
          <w:sz w:val="28"/>
          <w:szCs w:val="28"/>
        </w:rPr>
        <w:t xml:space="preserve"> сооружениями разных конфессий (повернуты вниз лицевой стороной) </w:t>
      </w:r>
      <w:r w:rsidR="009E74B9">
        <w:rPr>
          <w:color w:val="000000"/>
          <w:sz w:val="28"/>
          <w:szCs w:val="28"/>
        </w:rPr>
        <w:t xml:space="preserve">Нужно взять </w:t>
      </w:r>
      <w:r w:rsidR="00C304E1">
        <w:rPr>
          <w:color w:val="000000"/>
          <w:sz w:val="28"/>
          <w:szCs w:val="28"/>
        </w:rPr>
        <w:t>одну картинку, определить, к како</w:t>
      </w:r>
      <w:r w:rsidR="009E74B9">
        <w:rPr>
          <w:color w:val="000000"/>
          <w:sz w:val="28"/>
          <w:szCs w:val="28"/>
        </w:rPr>
        <w:t>й конфессии она относится и се</w:t>
      </w:r>
      <w:r w:rsidR="00C304E1">
        <w:rPr>
          <w:color w:val="000000"/>
          <w:sz w:val="28"/>
          <w:szCs w:val="28"/>
        </w:rPr>
        <w:t xml:space="preserve">сть за нужный стол. На картинках и </w:t>
      </w:r>
      <w:r w:rsidR="00160E17">
        <w:rPr>
          <w:color w:val="000000"/>
          <w:sz w:val="28"/>
          <w:szCs w:val="28"/>
        </w:rPr>
        <w:t xml:space="preserve">электронной </w:t>
      </w:r>
      <w:r w:rsidR="00C304E1">
        <w:rPr>
          <w:color w:val="000000"/>
          <w:sz w:val="28"/>
          <w:szCs w:val="28"/>
        </w:rPr>
        <w:t>доске вы можете найти подсказки.  Можно обсуждать, советоваться, нельзя меняться картинками</w:t>
      </w:r>
      <w:proofErr w:type="gramStart"/>
      <w:r w:rsidR="00C304E1">
        <w:rPr>
          <w:color w:val="000000"/>
          <w:sz w:val="28"/>
          <w:szCs w:val="28"/>
        </w:rPr>
        <w:t>.</w:t>
      </w:r>
      <w:proofErr w:type="gramEnd"/>
      <w:r w:rsidR="00C304E1">
        <w:rPr>
          <w:color w:val="000000"/>
          <w:sz w:val="28"/>
          <w:szCs w:val="28"/>
        </w:rPr>
        <w:t xml:space="preserve"> </w:t>
      </w:r>
      <w:r w:rsidR="00C304E1" w:rsidRPr="00C304E1">
        <w:rPr>
          <w:i/>
          <w:color w:val="000000"/>
          <w:sz w:val="28"/>
          <w:szCs w:val="28"/>
        </w:rPr>
        <w:t>(</w:t>
      </w:r>
      <w:proofErr w:type="gramStart"/>
      <w:r w:rsidR="00C304E1" w:rsidRPr="00C304E1">
        <w:rPr>
          <w:i/>
          <w:color w:val="000000"/>
          <w:sz w:val="28"/>
          <w:szCs w:val="28"/>
        </w:rPr>
        <w:t>в</w:t>
      </w:r>
      <w:proofErr w:type="gramEnd"/>
      <w:r w:rsidR="00C304E1" w:rsidRPr="00C304E1">
        <w:rPr>
          <w:i/>
          <w:color w:val="000000"/>
          <w:sz w:val="28"/>
          <w:szCs w:val="28"/>
        </w:rPr>
        <w:t>ыполняют задание)</w:t>
      </w:r>
      <w:r w:rsidR="004A528B">
        <w:rPr>
          <w:i/>
          <w:color w:val="000000"/>
          <w:sz w:val="28"/>
          <w:szCs w:val="28"/>
        </w:rPr>
        <w:t xml:space="preserve"> (Алиса раскрашивает солнце)</w:t>
      </w:r>
    </w:p>
    <w:p w:rsidR="00C304E1" w:rsidRDefault="00C304E1" w:rsidP="004A528B">
      <w:pPr>
        <w:pStyle w:val="a5"/>
        <w:shd w:val="clear" w:color="auto" w:fill="FFFFFF"/>
        <w:tabs>
          <w:tab w:val="left" w:pos="5972"/>
        </w:tabs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И так, проверяем. </w:t>
      </w:r>
      <w:r w:rsidR="004A528B">
        <w:rPr>
          <w:color w:val="000000"/>
          <w:sz w:val="28"/>
          <w:szCs w:val="28"/>
        </w:rPr>
        <w:tab/>
      </w:r>
    </w:p>
    <w:p w:rsidR="00C304E1" w:rsidRDefault="00C304E1" w:rsidP="002876B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Христианство – символ КРЕСТ, священное сооружение – ХРАМ</w:t>
      </w:r>
    </w:p>
    <w:p w:rsidR="00C304E1" w:rsidRDefault="00C304E1" w:rsidP="002876B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Ислам (мусульманство) – символ ПОЛУМЕСЯЦ, </w:t>
      </w:r>
      <w:r w:rsidR="00160E17">
        <w:rPr>
          <w:color w:val="000000"/>
          <w:sz w:val="28"/>
          <w:szCs w:val="28"/>
        </w:rPr>
        <w:t xml:space="preserve">священное сооружение </w:t>
      </w:r>
      <w:r>
        <w:rPr>
          <w:color w:val="000000"/>
          <w:sz w:val="28"/>
          <w:szCs w:val="28"/>
        </w:rPr>
        <w:t>МЕЧЕТЬ.</w:t>
      </w:r>
    </w:p>
    <w:p w:rsidR="00C304E1" w:rsidRDefault="00C304E1" w:rsidP="002876B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Буддизм – символ КОЛЕСО ЗАКОНА, перерождения человеческих душ, священные сооружения СТУПА и ПАГОДА.</w:t>
      </w:r>
    </w:p>
    <w:p w:rsidR="00C304E1" w:rsidRDefault="00C304E1" w:rsidP="002876B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Иудаизм – символ ШЕСТИКОНЕЧНАЯ ЗВЕЗДА, священное сооружение СИНАГОГА.</w:t>
      </w:r>
    </w:p>
    <w:p w:rsidR="00634CDC" w:rsidRDefault="00634CDC" w:rsidP="002876B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693216">
        <w:rPr>
          <w:color w:val="000000"/>
          <w:sz w:val="28"/>
          <w:szCs w:val="28"/>
        </w:rPr>
        <w:t xml:space="preserve">Молодцы, вы </w:t>
      </w:r>
      <w:r>
        <w:rPr>
          <w:color w:val="000000"/>
          <w:sz w:val="28"/>
          <w:szCs w:val="28"/>
        </w:rPr>
        <w:t xml:space="preserve"> отлично справились с заданием.</w:t>
      </w:r>
    </w:p>
    <w:p w:rsidR="00C304E1" w:rsidRPr="00C304E1" w:rsidRDefault="00C304E1" w:rsidP="00C304E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C30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хочу вам </w:t>
      </w:r>
      <w:r w:rsidR="00634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предложить </w:t>
      </w:r>
      <w:r w:rsidR="00693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послушать </w:t>
      </w:r>
      <w:r w:rsidR="00634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одну очень хорошую</w:t>
      </w:r>
      <w:r w:rsidRPr="00C30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мой взгляд</w:t>
      </w:r>
      <w:r w:rsidR="00634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30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песню. Сядьте </w:t>
      </w:r>
      <w:r w:rsidR="00634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поудобнее и постарайтесь понять</w:t>
      </w:r>
      <w:r w:rsidRPr="00C30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34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0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чём поётся</w:t>
      </w:r>
      <w:r w:rsidR="00634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песне</w:t>
      </w:r>
      <w:r w:rsidRPr="00C30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304E1" w:rsidRDefault="00CC0E4C" w:rsidP="002876B7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CC0E4C">
        <w:rPr>
          <w:b/>
          <w:color w:val="000000"/>
          <w:sz w:val="28"/>
          <w:szCs w:val="28"/>
          <w:u w:val="single"/>
        </w:rPr>
        <w:t>11 слайд</w:t>
      </w:r>
      <w:r>
        <w:rPr>
          <w:b/>
          <w:color w:val="000000"/>
          <w:sz w:val="28"/>
          <w:szCs w:val="28"/>
        </w:rPr>
        <w:t xml:space="preserve"> </w:t>
      </w:r>
      <w:r w:rsidR="00634CDC" w:rsidRPr="00634CDC">
        <w:rPr>
          <w:b/>
          <w:color w:val="000000"/>
          <w:sz w:val="28"/>
          <w:szCs w:val="28"/>
        </w:rPr>
        <w:t>Песня Стаса Намина «Свет и радость»</w:t>
      </w:r>
    </w:p>
    <w:p w:rsidR="00634CDC" w:rsidRPr="00634CDC" w:rsidRDefault="00634CDC" w:rsidP="002876B7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>-О</w:t>
      </w:r>
      <w:r w:rsidRPr="00634CDC">
        <w:rPr>
          <w:rFonts w:eastAsia="Calibri"/>
          <w:color w:val="000000"/>
          <w:sz w:val="28"/>
          <w:szCs w:val="28"/>
          <w:lang w:eastAsia="en-US"/>
        </w:rPr>
        <w:t xml:space="preserve"> чём эта песня?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634CDC">
        <w:rPr>
          <w:rFonts w:eastAsia="Calibri"/>
          <w:bCs/>
          <w:i/>
          <w:color w:val="000000"/>
          <w:sz w:val="28"/>
          <w:szCs w:val="28"/>
          <w:lang w:eastAsia="en-US"/>
        </w:rPr>
        <w:t xml:space="preserve">(песня о </w:t>
      </w:r>
      <w:r w:rsidR="00693216">
        <w:rPr>
          <w:rFonts w:eastAsia="Calibri"/>
          <w:bCs/>
          <w:i/>
          <w:color w:val="000000"/>
          <w:sz w:val="28"/>
          <w:szCs w:val="28"/>
          <w:lang w:eastAsia="en-US"/>
        </w:rPr>
        <w:t>радости, любви к Богу…)</w:t>
      </w:r>
    </w:p>
    <w:p w:rsidR="00AB204B" w:rsidRDefault="00634CDC" w:rsidP="00C64351">
      <w:pPr>
        <w:shd w:val="clear" w:color="auto" w:fill="FFFFFF"/>
        <w:spacing w:after="104" w:line="240" w:lineRule="auto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634CD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Start"/>
      <w:r w:rsidR="00160E17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Людей</w:t>
      </w:r>
      <w:proofErr w:type="gramEnd"/>
      <w:r w:rsidR="00631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каких религий</w:t>
      </w:r>
      <w:r w:rsidR="00160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увидели на сцене</w:t>
      </w:r>
      <w:r w:rsidRPr="00634CDC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34C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634CDC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пели представители различных религий: 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буддисты, иудеи, христиане,</w:t>
      </w:r>
      <w:r w:rsidRPr="00634CDC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мусульмане)</w:t>
      </w:r>
    </w:p>
    <w:p w:rsidR="00634CDC" w:rsidRDefault="00634CDC" w:rsidP="00C64351">
      <w:pPr>
        <w:shd w:val="clear" w:color="auto" w:fill="FFFFFF"/>
        <w:spacing w:after="104" w:line="240" w:lineRule="auto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 А</w:t>
      </w:r>
      <w:r w:rsidRPr="00634CD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почему эти л</w:t>
      </w:r>
      <w:r w:rsidR="00160E17">
        <w:rPr>
          <w:rFonts w:ascii="Times New Roman" w:eastAsia="Calibri" w:hAnsi="Times New Roman" w:cs="Times New Roman"/>
          <w:color w:val="000000"/>
          <w:sz w:val="28"/>
          <w:szCs w:val="28"/>
        </w:rPr>
        <w:t>юди не смеялись друг над другом, хотя, если вы заметили, не все профессиональные певцы, многим сложно было петь на сцене огромного зала</w:t>
      </w:r>
      <w:r w:rsidRPr="00634CDC">
        <w:rPr>
          <w:rFonts w:ascii="Times New Roman" w:eastAsia="Calibri" w:hAnsi="Times New Roman" w:cs="Times New Roman"/>
          <w:color w:val="000000"/>
          <w:sz w:val="28"/>
          <w:szCs w:val="28"/>
        </w:rPr>
        <w:t>?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34CDC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(потому что они умеют уважать ближнего).</w:t>
      </w:r>
    </w:p>
    <w:p w:rsidR="00634CDC" w:rsidRPr="00634CDC" w:rsidRDefault="00634CDC" w:rsidP="00634C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</w:t>
      </w:r>
      <w:r w:rsidRPr="00634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ешали ли они друг другу?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34C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детей)</w:t>
      </w:r>
    </w:p>
    <w:p w:rsidR="00634CDC" w:rsidRPr="00634CDC" w:rsidRDefault="00634CDC" w:rsidP="00634C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</w:t>
      </w:r>
      <w:r w:rsidRPr="00634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дел</w:t>
      </w:r>
      <w:r w:rsidR="00693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 представители одной религии</w:t>
      </w:r>
      <w:r w:rsidRPr="00634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пока свои слова пели люди другой религии?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34CD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(тоже пели молитвы)</w:t>
      </w:r>
    </w:p>
    <w:p w:rsidR="00634CDC" w:rsidRPr="00634CDC" w:rsidRDefault="00634CDC" w:rsidP="00634C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Можно ли сказать</w:t>
      </w:r>
      <w:r w:rsidRPr="00634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каждый из них в этот момент испытывал радость?</w:t>
      </w:r>
      <w:r w:rsidR="00CB0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B0418" w:rsidRPr="00634C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детей)</w:t>
      </w:r>
    </w:p>
    <w:p w:rsidR="00634CDC" w:rsidRPr="00634CDC" w:rsidRDefault="00634CDC" w:rsidP="00634C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4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Можно ли быть счастливым, когда рядом человек во всём не похожий на тебя?</w:t>
      </w:r>
      <w:r w:rsidR="00CB0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B0418" w:rsidRPr="00634C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детей)</w:t>
      </w:r>
    </w:p>
    <w:p w:rsidR="00634CDC" w:rsidRDefault="00634CDC" w:rsidP="00C64351">
      <w:pPr>
        <w:shd w:val="clear" w:color="auto" w:fill="FFFFFF"/>
        <w:spacing w:after="104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93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конце песни, когда люди разных конфессий пели одновременно на своих языках, читали молитвы, стала песня хуже? </w:t>
      </w:r>
      <w:r w:rsidRPr="00634C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детей)</w:t>
      </w:r>
    </w:p>
    <w:p w:rsidR="00CB0418" w:rsidRPr="00CB0418" w:rsidRDefault="00CB0418" w:rsidP="00CB04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B0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Может ли одна религия помешать другой? Почему?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C76C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Pr="00CB041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потому что предназначение каждой религии нести свет и радость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мы это увидели в правилах морали</w:t>
      </w:r>
      <w:r w:rsidRPr="00CB041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каждой религии</w:t>
      </w:r>
      <w:r w:rsidRPr="00CB041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CB0418" w:rsidRPr="00B65840" w:rsidRDefault="00CB0418" w:rsidP="00CB04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Обратили</w:t>
      </w:r>
      <w:r w:rsidRPr="00CB0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внимание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</w:t>
      </w:r>
      <w:r w:rsidRPr="00CB0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символы всех рели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гий слились, образуя общий свет?</w:t>
      </w:r>
      <w:r w:rsidR="00B65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65840" w:rsidRPr="00B658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(собрать символы религий, поместить на доску с солнцем)</w:t>
      </w:r>
    </w:p>
    <w:p w:rsidR="00AB204B" w:rsidRDefault="00AB204B" w:rsidP="00C64351">
      <w:pPr>
        <w:shd w:val="clear" w:color="auto" w:fill="FFFFFF"/>
        <w:spacing w:after="104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B204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Заключительная часть</w:t>
      </w:r>
    </w:p>
    <w:p w:rsidR="00CB0418" w:rsidRDefault="00872B91" w:rsidP="00C64351">
      <w:pPr>
        <w:shd w:val="clear" w:color="auto" w:fill="FFFFFF"/>
        <w:spacing w:after="10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12 слайд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041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A5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0418" w:rsidRPr="00CB041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подведем итог нашего занятия</w:t>
      </w:r>
      <w:r w:rsidR="007750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2B91" w:rsidRDefault="00693216" w:rsidP="00C64351">
      <w:pPr>
        <w:shd w:val="clear" w:color="auto" w:fill="FFFFFF"/>
        <w:spacing w:after="10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 скольких религиях мы сегодня с вами говорили? Назовите их. </w:t>
      </w:r>
    </w:p>
    <w:p w:rsidR="00693216" w:rsidRDefault="00693216" w:rsidP="00C64351">
      <w:pPr>
        <w:shd w:val="clear" w:color="auto" w:fill="FFFFFF"/>
        <w:spacing w:after="104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34C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</w:t>
      </w:r>
      <w:proofErr w:type="gramStart"/>
      <w:r w:rsidR="00872B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:</w:t>
      </w:r>
      <w:proofErr w:type="gramEnd"/>
      <w:r w:rsidR="00872B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христианство, ислам, буддизм, иудаизм</w:t>
      </w:r>
      <w:r w:rsidRPr="00634C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872B91" w:rsidRPr="00872B91" w:rsidRDefault="00872B91" w:rsidP="00C64351">
      <w:pPr>
        <w:shd w:val="clear" w:color="auto" w:fill="FFFFFF"/>
        <w:spacing w:after="104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72B9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+</w:t>
      </w:r>
    </w:p>
    <w:p w:rsidR="00CB0418" w:rsidRPr="00CB0418" w:rsidRDefault="00CB0418" w:rsidP="00CB04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религии содержат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93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похожие нравственные заповеди?</w:t>
      </w:r>
      <w:r w:rsidR="00693216" w:rsidRPr="006932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693216" w:rsidRPr="00634C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детей)</w:t>
      </w:r>
    </w:p>
    <w:p w:rsidR="00693216" w:rsidRDefault="00693216" w:rsidP="00CB04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CB0418" w:rsidRPr="00CB0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ажно научиться понимать и уважать челове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 других религиозных взглядов? </w:t>
      </w:r>
      <w:r w:rsidRPr="00634C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детей)</w:t>
      </w:r>
    </w:p>
    <w:p w:rsidR="00872B91" w:rsidRDefault="00872B91" w:rsidP="00CB04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2B9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+</w:t>
      </w:r>
    </w:p>
    <w:p w:rsidR="00CB0418" w:rsidRPr="00CB0418" w:rsidRDefault="00CB0418" w:rsidP="00CB04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люди сосредотачиваются на том, что их объединяет, они живут в мире и согласии.</w:t>
      </w:r>
    </w:p>
    <w:p w:rsidR="00CB0418" w:rsidRDefault="00CB0418" w:rsidP="001A2F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B0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сли каждый человек будет придерживаться нравственных законов, жить по совести, </w:t>
      </w:r>
      <w:r w:rsidR="00693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будет ли </w:t>
      </w:r>
      <w:r w:rsidRPr="00CB0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общество становиться более совершенн</w:t>
      </w:r>
      <w:r w:rsidR="00693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ым, культурными, цивилизованным? </w:t>
      </w:r>
      <w:r w:rsidR="00693216" w:rsidRPr="00634C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детей)</w:t>
      </w:r>
      <w:proofErr w:type="gramEnd"/>
    </w:p>
    <w:p w:rsidR="00872B91" w:rsidRDefault="00872B91" w:rsidP="00872B91">
      <w:pPr>
        <w:spacing w:after="0" w:line="240" w:lineRule="auto"/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872B91">
        <w:rPr>
          <w:rFonts w:ascii="Times New Roman" w:eastAsia="+mn-ea" w:hAnsi="Times New Roman" w:cs="Times New Roman"/>
          <w:b/>
          <w:color w:val="000000" w:themeColor="text1"/>
          <w:kern w:val="24"/>
          <w:sz w:val="28"/>
          <w:szCs w:val="28"/>
          <w:u w:val="single"/>
          <w:lang w:eastAsia="ru-RU"/>
        </w:rPr>
        <w:t>+</w:t>
      </w:r>
      <w:r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872B91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eastAsia="ru-RU"/>
        </w:rPr>
        <w:t>Единство России в многообразии, уважении к каждой культуре, религии (конфессии).</w:t>
      </w:r>
    </w:p>
    <w:p w:rsidR="004A528B" w:rsidRDefault="004A528B" w:rsidP="00872B91">
      <w:pPr>
        <w:spacing w:after="0" w:line="240" w:lineRule="auto"/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eastAsia="ru-RU"/>
        </w:rPr>
        <w:t>Повторю слова нашего прези</w:t>
      </w:r>
      <w:bookmarkStart w:id="0" w:name="_GoBack"/>
      <w:bookmarkEnd w:id="0"/>
      <w:r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дента: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«Мы один народ, у нас одна Родина и мы несем общую ответственность за ее благополучие и безопасность!»</w:t>
      </w:r>
    </w:p>
    <w:p w:rsidR="004E1B8B" w:rsidRPr="004E1B8B" w:rsidRDefault="004E1B8B" w:rsidP="00872B9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E1B8B">
        <w:rPr>
          <w:rFonts w:ascii="Times New Roman" w:eastAsia="Calibri" w:hAnsi="Times New Roman" w:cs="Times New Roman"/>
          <w:sz w:val="28"/>
          <w:szCs w:val="28"/>
        </w:rPr>
        <w:t xml:space="preserve">Россия </w:t>
      </w:r>
      <w:r>
        <w:rPr>
          <w:rFonts w:ascii="Times New Roman" w:eastAsia="Calibri" w:hAnsi="Times New Roman" w:cs="Times New Roman"/>
          <w:sz w:val="28"/>
          <w:szCs w:val="28"/>
        </w:rPr>
        <w:t>многоконфессиональная страна</w:t>
      </w:r>
      <w:r w:rsidRPr="004E1B8B">
        <w:rPr>
          <w:rFonts w:ascii="Times New Roman" w:eastAsia="Calibri" w:hAnsi="Times New Roman" w:cs="Times New Roman"/>
          <w:sz w:val="28"/>
          <w:szCs w:val="28"/>
        </w:rPr>
        <w:t>, где люди практикуют различные религии и живут в мире и согласии. Все религии, пришедшие в Россию, имеют право на свободное исповедание и существование. Каждая религия вносит свой вклад в формирование культуры и общественной жизни страны, делая ее еще более разнообразной и уникальной.</w:t>
      </w:r>
    </w:p>
    <w:p w:rsidR="00CB0418" w:rsidRDefault="004E1B8B" w:rsidP="00C64351">
      <w:pPr>
        <w:shd w:val="clear" w:color="auto" w:fill="FFFFFF"/>
        <w:spacing w:after="104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Ребята, мы все очень разные.</w:t>
      </w:r>
      <w:r w:rsidR="00CB0418" w:rsidRPr="004E1B8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нашей школе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учатся ребята разных национальностей, религий (конфессий)  это христиане (православные)  и мусульмане. </w:t>
      </w:r>
      <w:r w:rsidR="00CB0418" w:rsidRPr="004E1B8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нашей школе </w:t>
      </w:r>
      <w:r w:rsidR="00CB0418" w:rsidRPr="004E1B8B">
        <w:rPr>
          <w:rFonts w:ascii="Times New Roman" w:eastAsia="Calibri" w:hAnsi="Times New Roman" w:cs="Times New Roman"/>
          <w:color w:val="000000"/>
          <w:sz w:val="28"/>
          <w:szCs w:val="28"/>
        </w:rPr>
        <w:t>нет межнацио</w:t>
      </w:r>
      <w:r w:rsidR="001A2FC7" w:rsidRPr="004E1B8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нальных конфликтов,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потому что относимся друг к другу с уважением.</w:t>
      </w:r>
    </w:p>
    <w:p w:rsidR="004A528B" w:rsidRPr="001A2FC7" w:rsidRDefault="004A528B" w:rsidP="00C64351">
      <w:pPr>
        <w:shd w:val="clear" w:color="auto" w:fill="FFFFFF"/>
        <w:spacing w:after="104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-Наше занятие подошло к концу, и я прошу вас по очереди подойти к доске и на мишени отметить полезность информации и вашу активность на занятии.</w:t>
      </w:r>
    </w:p>
    <w:p w:rsidR="0095633A" w:rsidRDefault="0095633A" w:rsidP="009347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16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Рефлексия:</w:t>
      </w:r>
      <w:r w:rsidR="00D616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«Рефлексивная мишень»</w:t>
      </w:r>
    </w:p>
    <w:p w:rsidR="00D616F1" w:rsidRPr="00D616F1" w:rsidRDefault="00D616F1" w:rsidP="009347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Учащийся</w:t>
      </w:r>
      <w:r w:rsidRPr="00D616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ставит метки в сектора соответственно оценке результата: чем ближе к центру мишени, тем ближе к десятке, на краях мишени оце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нка ближе к нулю. Затем проводится</w:t>
      </w:r>
      <w:r w:rsidRPr="00D616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её краткий анализ.</w:t>
      </w:r>
    </w:p>
    <w:p w:rsidR="0095633A" w:rsidRDefault="0095633A" w:rsidP="009347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101" w:rsidRDefault="00D616F1" w:rsidP="009347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3EABF429" wp14:editId="2CE1CE76">
            <wp:extent cx="5468524" cy="5241851"/>
            <wp:effectExtent l="0" t="0" r="0" b="0"/>
            <wp:docPr id="4" name="Рисунок 4" descr="https://fsd.multiurok.ru/html/2021/11/12/s_618dd29ba7bc3/phpZgb9Ky_Povtorenie-po-teme-CHeredovaniya-glasnyh-v-korne-slova-6-klass_html_ded55c8c16292c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21/11/12/s_618dd29ba7bc3/phpZgb9Ky_Povtorenie-po-teme-CHeredovaniya-glasnyh-v-korne-slova-6-klass_html_ded55c8c16292c3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931" t="4296" r="14976" b="7399"/>
                    <a:stretch/>
                  </pic:blipFill>
                  <pic:spPr bwMode="auto">
                    <a:xfrm>
                      <a:off x="0" y="0"/>
                      <a:ext cx="5470438" cy="524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25101" w:rsidRDefault="00B25101" w:rsidP="009347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101" w:rsidRDefault="00B25101" w:rsidP="009347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7CE" w:rsidRDefault="009347CE" w:rsidP="009347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7CE" w:rsidRDefault="009347CE" w:rsidP="009347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0A68" w:rsidRPr="000E0A68" w:rsidRDefault="000E0A68" w:rsidP="009347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sectPr w:rsidR="000E0A68" w:rsidRPr="000E0A68" w:rsidSect="00B60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31DA2"/>
    <w:multiLevelType w:val="hybridMultilevel"/>
    <w:tmpl w:val="D37CD1D6"/>
    <w:lvl w:ilvl="0" w:tplc="FFFFFFFF">
      <w:numFmt w:val="bullet"/>
      <w:lvlText w:val="-"/>
      <w:lvlJc w:val="left"/>
      <w:pPr>
        <w:tabs>
          <w:tab w:val="num" w:pos="-180"/>
        </w:tabs>
        <w:ind w:left="-1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1">
    <w:nsid w:val="0FCB21FF"/>
    <w:multiLevelType w:val="multilevel"/>
    <w:tmpl w:val="DF94D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B10FF8"/>
    <w:multiLevelType w:val="multilevel"/>
    <w:tmpl w:val="7C58B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9603AC"/>
    <w:multiLevelType w:val="multilevel"/>
    <w:tmpl w:val="0C8EE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AE2F02"/>
    <w:multiLevelType w:val="multilevel"/>
    <w:tmpl w:val="1722E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686F42"/>
    <w:multiLevelType w:val="multilevel"/>
    <w:tmpl w:val="F7287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A828AB"/>
    <w:multiLevelType w:val="multilevel"/>
    <w:tmpl w:val="BA1C6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DA1172"/>
    <w:multiLevelType w:val="multilevel"/>
    <w:tmpl w:val="00724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1A6214"/>
    <w:multiLevelType w:val="multilevel"/>
    <w:tmpl w:val="ADD0B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AC03A54"/>
    <w:multiLevelType w:val="multilevel"/>
    <w:tmpl w:val="C72A3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B125F8F"/>
    <w:multiLevelType w:val="multilevel"/>
    <w:tmpl w:val="C6D6A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BD52BAC"/>
    <w:multiLevelType w:val="multilevel"/>
    <w:tmpl w:val="52006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F7C35DD"/>
    <w:multiLevelType w:val="multilevel"/>
    <w:tmpl w:val="1FD21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2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1"/>
  </w:num>
  <w:num w:numId="8">
    <w:abstractNumId w:val="11"/>
  </w:num>
  <w:num w:numId="9">
    <w:abstractNumId w:val="5"/>
  </w:num>
  <w:num w:numId="10">
    <w:abstractNumId w:val="8"/>
  </w:num>
  <w:num w:numId="11">
    <w:abstractNumId w:val="9"/>
  </w:num>
  <w:num w:numId="12">
    <w:abstractNumId w:val="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4351"/>
    <w:rsid w:val="00001BEC"/>
    <w:rsid w:val="00012295"/>
    <w:rsid w:val="00064495"/>
    <w:rsid w:val="000A6B78"/>
    <w:rsid w:val="000C5214"/>
    <w:rsid w:val="000E0A68"/>
    <w:rsid w:val="00112576"/>
    <w:rsid w:val="00132BAD"/>
    <w:rsid w:val="00160E17"/>
    <w:rsid w:val="001A2FC7"/>
    <w:rsid w:val="001B71A7"/>
    <w:rsid w:val="001C00B0"/>
    <w:rsid w:val="001E0D14"/>
    <w:rsid w:val="00214632"/>
    <w:rsid w:val="0024467D"/>
    <w:rsid w:val="002632AA"/>
    <w:rsid w:val="002819F5"/>
    <w:rsid w:val="002876B7"/>
    <w:rsid w:val="003229A0"/>
    <w:rsid w:val="00334166"/>
    <w:rsid w:val="0034203B"/>
    <w:rsid w:val="00346A10"/>
    <w:rsid w:val="00365878"/>
    <w:rsid w:val="00374890"/>
    <w:rsid w:val="003A474F"/>
    <w:rsid w:val="00431374"/>
    <w:rsid w:val="004374AE"/>
    <w:rsid w:val="00473256"/>
    <w:rsid w:val="00484061"/>
    <w:rsid w:val="004A528B"/>
    <w:rsid w:val="004A71C4"/>
    <w:rsid w:val="004C0447"/>
    <w:rsid w:val="004C56CC"/>
    <w:rsid w:val="004E1B8B"/>
    <w:rsid w:val="00525F6B"/>
    <w:rsid w:val="005613C9"/>
    <w:rsid w:val="0056312B"/>
    <w:rsid w:val="005E2216"/>
    <w:rsid w:val="00631676"/>
    <w:rsid w:val="00634CDC"/>
    <w:rsid w:val="00653589"/>
    <w:rsid w:val="00693216"/>
    <w:rsid w:val="007028AB"/>
    <w:rsid w:val="00707068"/>
    <w:rsid w:val="00723FA4"/>
    <w:rsid w:val="007313A8"/>
    <w:rsid w:val="007366C3"/>
    <w:rsid w:val="007750D1"/>
    <w:rsid w:val="007B2ED9"/>
    <w:rsid w:val="007F121A"/>
    <w:rsid w:val="00834F45"/>
    <w:rsid w:val="008425FD"/>
    <w:rsid w:val="00863602"/>
    <w:rsid w:val="00872B91"/>
    <w:rsid w:val="00891E2E"/>
    <w:rsid w:val="008A07C5"/>
    <w:rsid w:val="008B1472"/>
    <w:rsid w:val="008D19BE"/>
    <w:rsid w:val="008D284F"/>
    <w:rsid w:val="00904AAE"/>
    <w:rsid w:val="009347CE"/>
    <w:rsid w:val="00936BF0"/>
    <w:rsid w:val="00953A1A"/>
    <w:rsid w:val="0095633A"/>
    <w:rsid w:val="0097270A"/>
    <w:rsid w:val="00973A8D"/>
    <w:rsid w:val="009C76C7"/>
    <w:rsid w:val="009E0C41"/>
    <w:rsid w:val="009E74B9"/>
    <w:rsid w:val="00A22ED1"/>
    <w:rsid w:val="00A615A9"/>
    <w:rsid w:val="00AA606E"/>
    <w:rsid w:val="00AB204B"/>
    <w:rsid w:val="00AB5927"/>
    <w:rsid w:val="00AD0BC7"/>
    <w:rsid w:val="00AD6468"/>
    <w:rsid w:val="00B10B65"/>
    <w:rsid w:val="00B25101"/>
    <w:rsid w:val="00B5702D"/>
    <w:rsid w:val="00B60A5F"/>
    <w:rsid w:val="00B65840"/>
    <w:rsid w:val="00B90AF0"/>
    <w:rsid w:val="00BB1E6E"/>
    <w:rsid w:val="00BB307E"/>
    <w:rsid w:val="00BC431F"/>
    <w:rsid w:val="00BD1A61"/>
    <w:rsid w:val="00BF40E8"/>
    <w:rsid w:val="00C1295D"/>
    <w:rsid w:val="00C304E1"/>
    <w:rsid w:val="00C40DEB"/>
    <w:rsid w:val="00C53829"/>
    <w:rsid w:val="00C64351"/>
    <w:rsid w:val="00CB0418"/>
    <w:rsid w:val="00CC0E4C"/>
    <w:rsid w:val="00D616F1"/>
    <w:rsid w:val="00D734C9"/>
    <w:rsid w:val="00D9137B"/>
    <w:rsid w:val="00D9418A"/>
    <w:rsid w:val="00DF4616"/>
    <w:rsid w:val="00E01182"/>
    <w:rsid w:val="00E465DA"/>
    <w:rsid w:val="00E47312"/>
    <w:rsid w:val="00E57F1C"/>
    <w:rsid w:val="00EC25E2"/>
    <w:rsid w:val="00EF7935"/>
    <w:rsid w:val="00F62BF9"/>
    <w:rsid w:val="00FB7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A5F"/>
  </w:style>
  <w:style w:type="paragraph" w:styleId="1">
    <w:name w:val="heading 1"/>
    <w:basedOn w:val="a"/>
    <w:link w:val="10"/>
    <w:uiPriority w:val="9"/>
    <w:qFormat/>
    <w:rsid w:val="00C643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43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64351"/>
    <w:rPr>
      <w:color w:val="0000FF"/>
      <w:u w:val="single"/>
    </w:rPr>
  </w:style>
  <w:style w:type="character" w:styleId="a4">
    <w:name w:val="Emphasis"/>
    <w:basedOn w:val="a0"/>
    <w:uiPriority w:val="20"/>
    <w:qFormat/>
    <w:rsid w:val="00C64351"/>
    <w:rPr>
      <w:i/>
      <w:iCs/>
    </w:rPr>
  </w:style>
  <w:style w:type="paragraph" w:styleId="a5">
    <w:name w:val="Normal (Web)"/>
    <w:basedOn w:val="a"/>
    <w:uiPriority w:val="99"/>
    <w:semiHidden/>
    <w:unhideWhenUsed/>
    <w:rsid w:val="00C64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64351"/>
    <w:rPr>
      <w:b/>
      <w:bCs/>
    </w:rPr>
  </w:style>
  <w:style w:type="paragraph" w:styleId="a7">
    <w:name w:val="List Paragraph"/>
    <w:basedOn w:val="a"/>
    <w:uiPriority w:val="34"/>
    <w:qFormat/>
    <w:rsid w:val="0006449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C5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5214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E57F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7890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5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8284">
          <w:marLeft w:val="-173"/>
          <w:marRight w:val="-17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1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1084</TotalTime>
  <Pages>8</Pages>
  <Words>2161</Words>
  <Characters>12318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Ocean</dc:creator>
  <cp:lastModifiedBy>User</cp:lastModifiedBy>
  <cp:revision>25</cp:revision>
  <cp:lastPrinted>2023-11-19T16:47:00Z</cp:lastPrinted>
  <dcterms:created xsi:type="dcterms:W3CDTF">2019-02-06T16:14:00Z</dcterms:created>
  <dcterms:modified xsi:type="dcterms:W3CDTF">2023-11-19T16:48:00Z</dcterms:modified>
</cp:coreProperties>
</file>