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495" w:rsidRDefault="00BB1E6E" w:rsidP="00A97917">
      <w:pPr>
        <w:shd w:val="clear" w:color="auto" w:fill="FFFFFF"/>
        <w:spacing w:after="104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Тема: </w:t>
      </w:r>
      <w:r w:rsidR="00064495" w:rsidRPr="00064495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«</w:t>
      </w:r>
      <w:r w:rsidR="004C5C8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Труд на радость себе и людям</w:t>
      </w:r>
      <w:r w:rsidR="00064495" w:rsidRPr="00064495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»</w:t>
      </w:r>
    </w:p>
    <w:p w:rsidR="004C43FB" w:rsidRPr="004C43FB" w:rsidRDefault="00A97917" w:rsidP="00CF44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B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="00B706A2" w:rsidRPr="00884B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884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06A2" w:rsidRPr="00884B2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потребности трудиться; понимани</w:t>
      </w:r>
      <w:r w:rsidRPr="00884B2E">
        <w:rPr>
          <w:rFonts w:ascii="Times New Roman" w:eastAsia="Times New Roman" w:hAnsi="Times New Roman" w:cs="Times New Roman"/>
          <w:sz w:val="28"/>
          <w:szCs w:val="28"/>
          <w:lang w:eastAsia="ru-RU"/>
        </w:rPr>
        <w:t>я того, что труд – основа жизни.</w:t>
      </w:r>
    </w:p>
    <w:p w:rsidR="00B706A2" w:rsidRPr="00884B2E" w:rsidRDefault="00B706A2" w:rsidP="00CF44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B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A97917" w:rsidRPr="00884B2E" w:rsidRDefault="00B706A2" w:rsidP="004C43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3FB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Образовательные:</w:t>
      </w:r>
      <w:r w:rsidRPr="00884B2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884B2E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систематизировать знания учащихся о значении труда в жизни че</w:t>
      </w:r>
      <w:r w:rsidR="00FD2DA7" w:rsidRPr="00884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ловека, о качествах людей труда; </w:t>
      </w:r>
      <w:r w:rsidR="00FD2DA7" w:rsidRPr="00884B2E">
        <w:rPr>
          <w:rFonts w:ascii="Times New Roman" w:eastAsia="Calibri" w:hAnsi="Times New Roman" w:cs="Times New Roman"/>
          <w:sz w:val="28"/>
          <w:szCs w:val="28"/>
        </w:rPr>
        <w:t xml:space="preserve">дать определения понятиям </w:t>
      </w:r>
      <w:r w:rsidR="00A97917" w:rsidRPr="00884B2E">
        <w:rPr>
          <w:rFonts w:ascii="Times New Roman" w:eastAsia="Calibri" w:hAnsi="Times New Roman" w:cs="Times New Roman"/>
          <w:sz w:val="28"/>
          <w:szCs w:val="28"/>
        </w:rPr>
        <w:t>«труд», «трудолюбие», «трудолюбивый»</w:t>
      </w:r>
      <w:r w:rsidR="00FD2DA7" w:rsidRPr="00884B2E">
        <w:rPr>
          <w:rFonts w:ascii="Times New Roman" w:eastAsia="Calibri" w:hAnsi="Times New Roman" w:cs="Times New Roman"/>
          <w:sz w:val="28"/>
          <w:szCs w:val="28"/>
        </w:rPr>
        <w:t>, «трудный»</w:t>
      </w:r>
    </w:p>
    <w:p w:rsidR="00B706A2" w:rsidRPr="00884B2E" w:rsidRDefault="00B706A2" w:rsidP="00FD2D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3FB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Коррекционно-развивающие</w:t>
      </w:r>
      <w:r w:rsidRPr="00884B2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  <w:r w:rsidRPr="00884B2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11B96" w:rsidRPr="00884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</w:t>
      </w:r>
      <w:r w:rsidRPr="00884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познавательный  интерес, </w:t>
      </w:r>
      <w:r w:rsidR="00A11B96" w:rsidRPr="00884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умение </w:t>
      </w:r>
      <w:r w:rsidRPr="00884B2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анализировать, сравнивать, обобщать посредством работы с пословицами</w:t>
      </w:r>
      <w:r w:rsidR="00FD2DA7" w:rsidRPr="00884B2E">
        <w:rPr>
          <w:rFonts w:ascii="Times New Roman" w:eastAsia="Times New Roman" w:hAnsi="Times New Roman" w:cs="Times New Roman"/>
          <w:sz w:val="28"/>
          <w:szCs w:val="28"/>
          <w:lang w:eastAsia="ru-RU"/>
        </w:rPr>
        <w:t>, определениями; развивать логическое мышления, словарный запас.</w:t>
      </w:r>
    </w:p>
    <w:p w:rsidR="004C43FB" w:rsidRPr="004C43FB" w:rsidRDefault="00B706A2" w:rsidP="00FD2D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3FB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Воспитательные:</w:t>
      </w:r>
      <w:r w:rsidRPr="00884B2E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воспитывать </w:t>
      </w:r>
      <w:r w:rsidR="004C3777" w:rsidRPr="00884B2E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уважительное отношение</w:t>
      </w:r>
      <w:r w:rsidRPr="00884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r w:rsidR="004C3777" w:rsidRPr="00884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любому </w:t>
      </w:r>
      <w:r w:rsidRPr="00884B2E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труду, людям труда, результатам труда, трудолюбие.</w:t>
      </w:r>
    </w:p>
    <w:p w:rsidR="00FD2DA7" w:rsidRPr="00FD2DA7" w:rsidRDefault="00FD2DA7" w:rsidP="00FD2D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</w:t>
      </w:r>
      <w:r w:rsidRPr="00FD2D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Формирование универсальных учебных действий:</w:t>
      </w:r>
    </w:p>
    <w:p w:rsidR="00FD2DA7" w:rsidRDefault="00FD2DA7" w:rsidP="00FD2D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2D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Личностные УУД:</w:t>
      </w:r>
    </w:p>
    <w:p w:rsidR="00273561" w:rsidRPr="00ED467C" w:rsidRDefault="00ED467C" w:rsidP="00FD2D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67C">
        <w:rPr>
          <w:rFonts w:ascii="Times New Roman" w:eastAsia="Times New Roman" w:hAnsi="Times New Roman" w:cs="Times New Roman"/>
          <w:sz w:val="28"/>
          <w:szCs w:val="28"/>
          <w:lang w:eastAsia="ru-RU"/>
        </w:rPr>
        <w:t>-Формирование внутренней позиции обучающегося на уровне положительного отношения к труду;</w:t>
      </w:r>
    </w:p>
    <w:p w:rsidR="00ED467C" w:rsidRPr="00ED467C" w:rsidRDefault="00ED467C" w:rsidP="00FD2D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67C">
        <w:rPr>
          <w:rFonts w:ascii="Times New Roman" w:eastAsia="Times New Roman" w:hAnsi="Times New Roman" w:cs="Times New Roman"/>
          <w:sz w:val="28"/>
          <w:szCs w:val="28"/>
          <w:lang w:eastAsia="ru-RU"/>
        </w:rPr>
        <w:t>-Формирование рефлексивной самооценки, умения анализировать свои действия и управлять ими.</w:t>
      </w:r>
    </w:p>
    <w:p w:rsidR="00FD2DA7" w:rsidRPr="00FD2DA7" w:rsidRDefault="00FD2DA7" w:rsidP="00FD2D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2D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Регулятивные УУД:</w:t>
      </w:r>
    </w:p>
    <w:p w:rsidR="00FD2DA7" w:rsidRPr="00FD2DA7" w:rsidRDefault="00FD2DA7" w:rsidP="00FD2D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DA7">
        <w:rPr>
          <w:rFonts w:ascii="Times New Roman" w:eastAsia="Times New Roman" w:hAnsi="Times New Roman" w:cs="Times New Roman"/>
          <w:sz w:val="28"/>
          <w:szCs w:val="28"/>
          <w:lang w:eastAsia="ru-RU"/>
        </w:rPr>
        <w:t>-Формулирование и удержание познавательной задачи.</w:t>
      </w:r>
    </w:p>
    <w:p w:rsidR="00FD2DA7" w:rsidRPr="00FD2DA7" w:rsidRDefault="00FD2DA7" w:rsidP="00FD2D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DA7">
        <w:rPr>
          <w:rFonts w:ascii="Times New Roman" w:eastAsia="Times New Roman" w:hAnsi="Times New Roman" w:cs="Times New Roman"/>
          <w:sz w:val="28"/>
          <w:szCs w:val="28"/>
          <w:lang w:eastAsia="ru-RU"/>
        </w:rPr>
        <w:t>-Адекватное восприятие замечаний и предложений других людей по исправлению допущенных ошибок.</w:t>
      </w:r>
    </w:p>
    <w:p w:rsidR="00FD2DA7" w:rsidRPr="00FD2DA7" w:rsidRDefault="00FD2DA7" w:rsidP="00FD2D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2D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Познавательные УУД:</w:t>
      </w:r>
    </w:p>
    <w:p w:rsidR="00FD2DA7" w:rsidRPr="00FD2DA7" w:rsidRDefault="00FD2DA7" w:rsidP="00FD2D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DA7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-Поиск и выделение необходимой информации из различных источников в разных формах.</w:t>
      </w:r>
    </w:p>
    <w:p w:rsidR="00FD2DA7" w:rsidRPr="00FD2DA7" w:rsidRDefault="00FD2DA7" w:rsidP="00FD2D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DA7">
        <w:rPr>
          <w:rFonts w:ascii="Times New Roman" w:eastAsia="Times New Roman" w:hAnsi="Times New Roman" w:cs="Times New Roman"/>
          <w:sz w:val="28"/>
          <w:szCs w:val="28"/>
          <w:lang w:eastAsia="ru-RU"/>
        </w:rPr>
        <w:t>-Формирование умения на основе</w:t>
      </w:r>
      <w:r w:rsidR="00373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анализа объектов делать выводы, умение действовать по алгоритму.</w:t>
      </w:r>
    </w:p>
    <w:p w:rsidR="00FD2DA7" w:rsidRPr="00FD2DA7" w:rsidRDefault="00FD2DA7" w:rsidP="00FD2D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2D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Коммуникативные УУД:</w:t>
      </w:r>
    </w:p>
    <w:p w:rsidR="00FD2DA7" w:rsidRPr="00FD2DA7" w:rsidRDefault="00FD2DA7" w:rsidP="00FD2D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DA7">
        <w:rPr>
          <w:rFonts w:ascii="Times New Roman" w:eastAsia="Times New Roman" w:hAnsi="Times New Roman" w:cs="Times New Roman"/>
          <w:sz w:val="28"/>
          <w:szCs w:val="28"/>
          <w:lang w:eastAsia="ru-RU"/>
        </w:rPr>
        <w:t>-Формирование умения слушать и понимать других.</w:t>
      </w:r>
    </w:p>
    <w:p w:rsidR="004C43FB" w:rsidRPr="004C43FB" w:rsidRDefault="00FD2DA7" w:rsidP="00FD2D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DA7">
        <w:rPr>
          <w:rFonts w:ascii="Times New Roman" w:eastAsia="Times New Roman" w:hAnsi="Times New Roman" w:cs="Times New Roman"/>
          <w:sz w:val="28"/>
          <w:szCs w:val="28"/>
          <w:lang w:eastAsia="ru-RU"/>
        </w:rPr>
        <w:t>-Формирование умения оформлять свои мысли в устной форме.</w:t>
      </w:r>
    </w:p>
    <w:p w:rsidR="004C43FB" w:rsidRPr="004C43FB" w:rsidRDefault="004C43FB" w:rsidP="00FD2D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3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Тип занятия: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комбинированное.</w:t>
      </w:r>
    </w:p>
    <w:p w:rsidR="004C43FB" w:rsidRPr="004C43FB" w:rsidRDefault="004C43FB" w:rsidP="00884B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Педагогические технологии</w:t>
      </w:r>
      <w:r w:rsidR="00FD2DA7" w:rsidRPr="00FD2D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FD2DA7" w:rsidRPr="00FD2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объяснительно – иллюстративного обучения, проблемного обуче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здоровьесберегающая</w:t>
      </w:r>
      <w:proofErr w:type="spellEnd"/>
      <w:r w:rsidR="00FD2DA7" w:rsidRPr="00FD2DA7">
        <w:rPr>
          <w:rFonts w:ascii="Times New Roman" w:eastAsia="Times New Roman" w:hAnsi="Times New Roman" w:cs="Times New Roman"/>
          <w:sz w:val="28"/>
          <w:szCs w:val="28"/>
          <w:lang w:eastAsia="ru-RU"/>
        </w:rPr>
        <w:t>, игро</w:t>
      </w:r>
      <w:r w:rsidR="00373D66">
        <w:rPr>
          <w:rFonts w:ascii="Times New Roman" w:eastAsia="Times New Roman" w:hAnsi="Times New Roman" w:cs="Times New Roman"/>
          <w:sz w:val="28"/>
          <w:szCs w:val="28"/>
          <w:lang w:eastAsia="ru-RU"/>
        </w:rPr>
        <w:t>вая технология, ИКТ.</w:t>
      </w:r>
    </w:p>
    <w:p w:rsidR="00884B2E" w:rsidRDefault="00FD2DA7" w:rsidP="00884B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DA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Материалы и оборудование</w:t>
      </w:r>
      <w:r w:rsidRPr="00FD2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ЖК – телевизор, </w:t>
      </w:r>
      <w:r w:rsidR="004C4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ноутбук, </w:t>
      </w:r>
      <w:proofErr w:type="spellStart"/>
      <w:r w:rsidR="004C43FB">
        <w:rPr>
          <w:rFonts w:ascii="Times New Roman" w:eastAsia="Times New Roman" w:hAnsi="Times New Roman" w:cs="Times New Roman"/>
          <w:sz w:val="28"/>
          <w:szCs w:val="28"/>
          <w:lang w:eastAsia="ru-RU"/>
        </w:rPr>
        <w:t>флешкарта</w:t>
      </w:r>
      <w:proofErr w:type="spellEnd"/>
      <w:r w:rsidR="004C43FB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презентация,</w:t>
      </w:r>
      <w:r w:rsidRPr="00FD2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43FB" w:rsidRPr="004C43FB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884B2E" w:rsidRPr="004C43FB">
        <w:rPr>
          <w:rFonts w:ascii="Times New Roman" w:eastAsia="Times New Roman" w:hAnsi="Times New Roman" w:cs="Times New Roman"/>
          <w:sz w:val="28"/>
          <w:szCs w:val="28"/>
          <w:lang w:eastAsia="ru-RU"/>
        </w:rPr>
        <w:t>емонстрационный материал</w:t>
      </w:r>
      <w:r w:rsidR="004C4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раздаточный материал</w:t>
      </w:r>
      <w:r w:rsidR="009D3970">
        <w:rPr>
          <w:rFonts w:ascii="Times New Roman" w:eastAsia="Times New Roman" w:hAnsi="Times New Roman" w:cs="Times New Roman"/>
          <w:sz w:val="28"/>
          <w:szCs w:val="28"/>
          <w:lang w:eastAsia="ru-RU"/>
        </w:rPr>
        <w:t>, с</w:t>
      </w:r>
      <w:r w:rsidR="00C75667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ловарь В.И.</w:t>
      </w:r>
      <w:r w:rsidR="004B2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566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Даля, Конституция РФ, песочные часы.</w:t>
      </w:r>
    </w:p>
    <w:p w:rsidR="002876B7" w:rsidRPr="004C43FB" w:rsidRDefault="00FD2DA7" w:rsidP="004C43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DA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Время</w:t>
      </w:r>
      <w:r w:rsidRPr="00FD2DA7">
        <w:rPr>
          <w:rFonts w:ascii="Times New Roman" w:eastAsia="Times New Roman" w:hAnsi="Times New Roman" w:cs="Times New Roman"/>
          <w:sz w:val="28"/>
          <w:szCs w:val="28"/>
          <w:lang w:eastAsia="ru-RU"/>
        </w:rPr>
        <w:t>: (40 минут)</w:t>
      </w:r>
    </w:p>
    <w:p w:rsidR="004C43FB" w:rsidRDefault="004C43FB" w:rsidP="00884B2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4C43FB" w:rsidRDefault="004C43FB" w:rsidP="00884B2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4C43FB" w:rsidRDefault="004C43FB" w:rsidP="00884B2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4C43FB" w:rsidRDefault="004C43FB" w:rsidP="00884B2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4C43FB" w:rsidRDefault="004C43FB" w:rsidP="00884B2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4C43FB" w:rsidRDefault="004C43FB" w:rsidP="00884B2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4C43FB" w:rsidRDefault="004C43FB" w:rsidP="00884B2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C64351" w:rsidRPr="00884B2E" w:rsidRDefault="00C64351" w:rsidP="004C43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884B2E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lastRenderedPageBreak/>
        <w:t xml:space="preserve">Ход </w:t>
      </w:r>
      <w:r w:rsidR="00064495" w:rsidRPr="00884B2E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занятия.</w:t>
      </w:r>
    </w:p>
    <w:p w:rsidR="00064495" w:rsidRPr="00884B2E" w:rsidRDefault="00064495" w:rsidP="00884B2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shd w:val="clear" w:color="auto" w:fill="FFFFFF"/>
          <w:lang w:eastAsia="ru-RU"/>
        </w:rPr>
      </w:pPr>
      <w:r w:rsidRPr="00884B2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shd w:val="clear" w:color="auto" w:fill="FFFFFF"/>
          <w:lang w:eastAsia="ru-RU"/>
        </w:rPr>
        <w:t>Вводная часть</w:t>
      </w:r>
    </w:p>
    <w:p w:rsidR="00B25101" w:rsidRPr="00884B2E" w:rsidRDefault="00B25101" w:rsidP="00884B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84B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слайд</w:t>
      </w:r>
    </w:p>
    <w:p w:rsidR="00C64351" w:rsidRPr="00884B2E" w:rsidRDefault="00C64351" w:rsidP="00884B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B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Организационный момент (настрой на работу).</w:t>
      </w:r>
    </w:p>
    <w:p w:rsidR="004C5C89" w:rsidRPr="00884B2E" w:rsidRDefault="00C64351" w:rsidP="00884B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B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</w:t>
      </w:r>
      <w:r w:rsidR="00064495" w:rsidRPr="00884B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D66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Добрый вечер, уважаемые педагоги</w:t>
      </w:r>
      <w:r w:rsidR="004C5C89" w:rsidRPr="00884B2E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D66C4C" w:rsidRDefault="004C5C89" w:rsidP="00884B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4B2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Добрый вечер</w:t>
      </w:r>
      <w:r w:rsidRPr="00884B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строители, повара,</w:t>
      </w:r>
      <w:r w:rsidR="00F14D40" w:rsidRPr="00884B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кондитеры,</w:t>
      </w:r>
      <w:r w:rsidRPr="00884B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швеи, портные, плотники, вод</w:t>
      </w:r>
      <w:r w:rsidR="002937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ители, столяры, программисты, ма</w:t>
      </w:r>
      <w:r w:rsidRPr="00884B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ляры – штукатуры, сапожники, пр</w:t>
      </w:r>
      <w:r w:rsidR="00F14D40" w:rsidRPr="00884B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одавцы, комплектовщики, животноводы, овощеводы, санитарки, слесари.</w:t>
      </w:r>
      <w:r w:rsidRPr="00884B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Ребята, а почему я сегодня вас так приветствую?</w:t>
      </w:r>
      <w:r w:rsidR="00D66C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D66C4C" w:rsidRPr="00D66C4C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(ответы детей)</w:t>
      </w:r>
    </w:p>
    <w:p w:rsidR="004C5C89" w:rsidRPr="00884B2E" w:rsidRDefault="004C5C89" w:rsidP="00884B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4B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Пройдут школьные годы, и именно вы построите уютные дома, сошьете к</w:t>
      </w:r>
      <w:r w:rsidR="00F14D40" w:rsidRPr="00884B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расивую и удобную одежду, испече</w:t>
      </w:r>
      <w:r w:rsidRPr="00884B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те </w:t>
      </w:r>
      <w:r w:rsidR="00F14D40" w:rsidRPr="00884B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самый вкусный в мире торт, сошьете самые удобные и красивые сапоги</w:t>
      </w:r>
      <w:r w:rsidRPr="00884B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AD0BC7" w:rsidRPr="00884B2E" w:rsidRDefault="00064495" w:rsidP="00884B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4B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Активизация деятельности</w:t>
      </w:r>
    </w:p>
    <w:p w:rsidR="00EB1742" w:rsidRPr="00884B2E" w:rsidRDefault="00AD0BC7" w:rsidP="00884B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884B2E">
        <w:rPr>
          <w:rFonts w:ascii="Times New Roman" w:hAnsi="Times New Roman" w:cs="Times New Roman"/>
          <w:b/>
          <w:color w:val="000000"/>
          <w:sz w:val="28"/>
          <w:szCs w:val="28"/>
        </w:rPr>
        <w:t>Педагог:</w:t>
      </w:r>
      <w:r w:rsidR="00EB1742" w:rsidRPr="00884B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Вы ещё учитесь в школе. Какая задача стоит сейчас перед вами? </w:t>
      </w:r>
      <w:r w:rsidR="00EB1742" w:rsidRPr="00884B2E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(хорошо учиться). </w:t>
      </w:r>
    </w:p>
    <w:p w:rsidR="00164270" w:rsidRPr="00884B2E" w:rsidRDefault="00EB1742" w:rsidP="00884B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4B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Чтобы кем-то стать в жизни, вам надо прежде вырасти и выучиться. Какое качество вам необходимо для того, чтобы хорошо учиться? </w:t>
      </w:r>
    </w:p>
    <w:p w:rsidR="00EB1742" w:rsidRPr="00884B2E" w:rsidRDefault="00164270" w:rsidP="00884B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884B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 качество личности схоже по смыслу с такими качествами, как усердие, старание, усидчивость.</w:t>
      </w:r>
      <w:r w:rsidRPr="00884B2E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</w:t>
      </w:r>
      <w:r w:rsidR="00EB1742" w:rsidRPr="00884B2E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(трудолюбие)</w:t>
      </w:r>
    </w:p>
    <w:p w:rsidR="00164270" w:rsidRPr="00884B2E" w:rsidRDefault="00164270" w:rsidP="00884B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4B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От каких слов образовано это длинное слово? </w:t>
      </w:r>
      <w:r w:rsidRPr="00884B2E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(Любить труд)</w:t>
      </w:r>
    </w:p>
    <w:p w:rsidR="00EB1742" w:rsidRPr="00884B2E" w:rsidRDefault="00EB1742" w:rsidP="00884B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4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 помогает раскрыть свою личность, показать свои способности. Недаром народ сложил о труде множество пословиц и поговорок.</w:t>
      </w:r>
    </w:p>
    <w:p w:rsidR="00515DF8" w:rsidRDefault="00EB1742" w:rsidP="00884B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84B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вот знаете ли вы их – это мы сейчас проверим.</w:t>
      </w:r>
      <w:r w:rsidR="00133D96" w:rsidRPr="00884B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515DF8" w:rsidRPr="00515DF8" w:rsidRDefault="00213920" w:rsidP="00884B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3 слайд </w:t>
      </w:r>
      <w:r w:rsidR="00515DF8" w:rsidRPr="00515DF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Задание «</w:t>
      </w:r>
      <w:r w:rsidR="00515DF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Составь</w:t>
      </w:r>
      <w:r w:rsidR="00515DF8" w:rsidRPr="00515DF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пословицу»</w:t>
      </w:r>
    </w:p>
    <w:p w:rsidR="00EB1742" w:rsidRPr="00884B2E" w:rsidRDefault="00133D96" w:rsidP="00884B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84B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выполнение задания я даю вам 1 минуту.</w:t>
      </w:r>
    </w:p>
    <w:p w:rsidR="00CE6793" w:rsidRPr="00884B2E" w:rsidRDefault="00CE6793" w:rsidP="00884B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84B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Работа с карточкой</w:t>
      </w:r>
      <w:r w:rsidR="006F3C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№1</w:t>
      </w:r>
      <w:r w:rsidR="003523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E6793" w:rsidRPr="00884B2E" w:rsidTr="00CE6793">
        <w:tc>
          <w:tcPr>
            <w:tcW w:w="4785" w:type="dxa"/>
          </w:tcPr>
          <w:p w:rsidR="00CE6793" w:rsidRPr="00884B2E" w:rsidRDefault="00CE6793" w:rsidP="00884B2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B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Какие труды</w:t>
            </w:r>
            <w:r w:rsidRPr="00884B2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, </w:t>
            </w:r>
          </w:p>
        </w:tc>
        <w:tc>
          <w:tcPr>
            <w:tcW w:w="4786" w:type="dxa"/>
          </w:tcPr>
          <w:p w:rsidR="00CE6793" w:rsidRPr="00884B2E" w:rsidRDefault="00CE6793" w:rsidP="00884B2E">
            <w:pPr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84B2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и плода</w:t>
            </w:r>
            <w:r w:rsidRPr="00884B2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CE6793" w:rsidRPr="00884B2E" w:rsidTr="00CE6793">
        <w:tc>
          <w:tcPr>
            <w:tcW w:w="4785" w:type="dxa"/>
          </w:tcPr>
          <w:p w:rsidR="00CE6793" w:rsidRPr="00884B2E" w:rsidRDefault="00CE6793" w:rsidP="00884B2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B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 труда нет</w:t>
            </w:r>
            <w:r w:rsidRPr="00884B2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786" w:type="dxa"/>
          </w:tcPr>
          <w:p w:rsidR="00CE6793" w:rsidRPr="00884B2E" w:rsidRDefault="00CE6793" w:rsidP="00884B2E">
            <w:pPr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84B2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такие и плоды</w:t>
            </w:r>
            <w:r w:rsidRPr="00884B2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CE6793" w:rsidRPr="00884B2E" w:rsidTr="00CE6793">
        <w:tc>
          <w:tcPr>
            <w:tcW w:w="4785" w:type="dxa"/>
          </w:tcPr>
          <w:p w:rsidR="00CE6793" w:rsidRPr="00884B2E" w:rsidRDefault="00CE6793" w:rsidP="00884B2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B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Делу время</w:t>
            </w:r>
            <w:r w:rsidRPr="00884B2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, </w:t>
            </w:r>
          </w:p>
        </w:tc>
        <w:tc>
          <w:tcPr>
            <w:tcW w:w="4786" w:type="dxa"/>
          </w:tcPr>
          <w:p w:rsidR="00CE6793" w:rsidRPr="00884B2E" w:rsidRDefault="00CE6793" w:rsidP="00884B2E">
            <w:pPr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84B2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в деле познаётся</w:t>
            </w:r>
            <w:r w:rsidRPr="00884B2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CE6793" w:rsidRPr="00884B2E" w:rsidTr="00CE6793">
        <w:tc>
          <w:tcPr>
            <w:tcW w:w="4785" w:type="dxa"/>
          </w:tcPr>
          <w:p w:rsidR="00CE6793" w:rsidRPr="00884B2E" w:rsidRDefault="00CE6793" w:rsidP="00884B2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B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Всякий человек</w:t>
            </w:r>
            <w:r w:rsidRPr="00884B2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786" w:type="dxa"/>
          </w:tcPr>
          <w:p w:rsidR="00CE6793" w:rsidRPr="00884B2E" w:rsidRDefault="00CE6793" w:rsidP="00884B2E">
            <w:pPr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84B2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коли делать нечего</w:t>
            </w:r>
            <w:r w:rsidRPr="00884B2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CE6793" w:rsidRPr="00884B2E" w:rsidTr="00CE6793">
        <w:tc>
          <w:tcPr>
            <w:tcW w:w="4785" w:type="dxa"/>
          </w:tcPr>
          <w:p w:rsidR="00CE6793" w:rsidRPr="00884B2E" w:rsidRDefault="00CE6793" w:rsidP="00884B2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B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Долог день до вечера</w:t>
            </w:r>
            <w:r w:rsidRPr="00884B2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, </w:t>
            </w:r>
          </w:p>
        </w:tc>
        <w:tc>
          <w:tcPr>
            <w:tcW w:w="4786" w:type="dxa"/>
          </w:tcPr>
          <w:p w:rsidR="00CE6793" w:rsidRPr="00884B2E" w:rsidRDefault="00CE6793" w:rsidP="00884B2E">
            <w:pPr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84B2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а потехе час</w:t>
            </w:r>
            <w:r w:rsidRPr="00884B2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CE6793" w:rsidRPr="00884B2E" w:rsidTr="00CE6793">
        <w:tc>
          <w:tcPr>
            <w:tcW w:w="4785" w:type="dxa"/>
          </w:tcPr>
          <w:p w:rsidR="00CE6793" w:rsidRPr="00884B2E" w:rsidRDefault="00CE6793" w:rsidP="00884B2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B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Труд кормит</w:t>
            </w:r>
            <w:r w:rsidRPr="00884B2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, </w:t>
            </w:r>
          </w:p>
        </w:tc>
        <w:tc>
          <w:tcPr>
            <w:tcW w:w="4786" w:type="dxa"/>
          </w:tcPr>
          <w:p w:rsidR="00CE6793" w:rsidRPr="00884B2E" w:rsidRDefault="00CE6793" w:rsidP="00884B2E">
            <w:pPr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84B2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 человека – труд.</w:t>
            </w:r>
          </w:p>
        </w:tc>
      </w:tr>
      <w:tr w:rsidR="00CE6793" w:rsidRPr="00884B2E" w:rsidTr="00CE6793">
        <w:tc>
          <w:tcPr>
            <w:tcW w:w="4785" w:type="dxa"/>
          </w:tcPr>
          <w:p w:rsidR="00CE6793" w:rsidRPr="00884B2E" w:rsidRDefault="00CE6793" w:rsidP="00884B2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B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Землю</w:t>
            </w:r>
            <w:r w:rsidR="00ED08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красит солнце</w:t>
            </w:r>
            <w:r w:rsidRPr="00884B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</w:tc>
        <w:tc>
          <w:tcPr>
            <w:tcW w:w="4786" w:type="dxa"/>
          </w:tcPr>
          <w:p w:rsidR="00CE6793" w:rsidRPr="00884B2E" w:rsidRDefault="00CE6793" w:rsidP="00884B2E">
            <w:pPr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84B2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а лень портит</w:t>
            </w:r>
            <w:r w:rsidRPr="00884B2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</w:tbl>
    <w:p w:rsidR="00133D96" w:rsidRPr="00884B2E" w:rsidRDefault="00133D96" w:rsidP="00884B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4B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-Проверяем, какие пословицы у вас получились.</w:t>
      </w:r>
    </w:p>
    <w:p w:rsidR="00170A7A" w:rsidRPr="00884B2E" w:rsidRDefault="00213920" w:rsidP="00884B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(</w:t>
      </w:r>
      <w:r w:rsidRPr="0021392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+7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)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170A7A" w:rsidRPr="00884B2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(Какие труды</w:t>
      </w:r>
      <w:r w:rsidR="00170A7A" w:rsidRPr="00884B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 </w:t>
      </w:r>
      <w:r w:rsidR="00170A7A" w:rsidRPr="00884B2E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такие и плоды</w:t>
      </w:r>
      <w:r w:rsidR="00170A7A" w:rsidRPr="00884B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170A7A" w:rsidRPr="00884B2E" w:rsidRDefault="00170A7A" w:rsidP="00884B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84B2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Без труда нет</w:t>
      </w:r>
      <w:r w:rsidRPr="00884B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884B2E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и плода</w:t>
      </w:r>
      <w:r w:rsidRPr="00884B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170A7A" w:rsidRPr="00884B2E" w:rsidRDefault="00170A7A" w:rsidP="00884B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84B2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Делу время</w:t>
      </w:r>
      <w:r w:rsidRPr="00884B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 </w:t>
      </w:r>
      <w:r w:rsidRPr="00884B2E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а потехе час</w:t>
      </w:r>
      <w:r w:rsidRPr="00884B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170A7A" w:rsidRPr="00884B2E" w:rsidRDefault="00170A7A" w:rsidP="00884B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84B2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Всякий человек</w:t>
      </w:r>
      <w:r w:rsidRPr="00884B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884B2E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в деле познаётся</w:t>
      </w:r>
      <w:r w:rsidRPr="00884B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170A7A" w:rsidRPr="00884B2E" w:rsidRDefault="00170A7A" w:rsidP="00884B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84B2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Долог день до вечера</w:t>
      </w:r>
      <w:r w:rsidRPr="00884B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 </w:t>
      </w:r>
      <w:r w:rsidRPr="00884B2E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коли делать нечего</w:t>
      </w:r>
      <w:r w:rsidRPr="00884B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170A7A" w:rsidRPr="00884B2E" w:rsidRDefault="00170A7A" w:rsidP="00884B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84B2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Труд кормит</w:t>
      </w:r>
      <w:r w:rsidRPr="00884B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 </w:t>
      </w:r>
      <w:r w:rsidRPr="00884B2E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а лень портит</w:t>
      </w:r>
      <w:r w:rsidRPr="00884B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170A7A" w:rsidRPr="00884B2E" w:rsidRDefault="00170A7A" w:rsidP="00884B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84B2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Землю</w:t>
      </w:r>
      <w:r w:rsidR="00ED0876" w:rsidRPr="00ED087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ED0876" w:rsidRPr="00884B2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красит</w:t>
      </w:r>
      <w:r w:rsidR="00ED0876" w:rsidRPr="00ED087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ED087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</w:t>
      </w:r>
      <w:r w:rsidR="00ED0876" w:rsidRPr="00884B2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олнце</w:t>
      </w:r>
      <w:r w:rsidRPr="00884B2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 а человека – труд.)</w:t>
      </w:r>
    </w:p>
    <w:p w:rsidR="00170A7A" w:rsidRPr="00884B2E" w:rsidRDefault="00170A7A" w:rsidP="00884B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4B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-Вы были внимательны и большинство из вас справилось с заданием.</w:t>
      </w:r>
    </w:p>
    <w:p w:rsidR="00133D96" w:rsidRPr="00884B2E" w:rsidRDefault="00133D96" w:rsidP="00884B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4B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-Обратите внимание на последнюю пословицу: «Землю красит солнце, а человека труд».</w:t>
      </w:r>
    </w:p>
    <w:p w:rsidR="00133D96" w:rsidRPr="00884B2E" w:rsidRDefault="00133D96" w:rsidP="00884B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4B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Объясните смысл этой пословицы</w:t>
      </w:r>
      <w:proofErr w:type="gramStart"/>
      <w:r w:rsidRPr="00884B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884B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BF5F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gramStart"/>
      <w:r w:rsidRPr="00BF5F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</w:t>
      </w:r>
      <w:proofErr w:type="gramEnd"/>
      <w:r w:rsidRPr="00BF5F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ысказывания детей</w:t>
      </w:r>
      <w:r w:rsidR="004B21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) </w:t>
      </w:r>
    </w:p>
    <w:p w:rsidR="00133D96" w:rsidRPr="00884B2E" w:rsidRDefault="00133D96" w:rsidP="00884B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4B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Все, чего человек достиг, он достиг благодаря труду. Уютные дома, красивая одежда, вкусная еда, интересные развлечения – все это плоды человеческого труда. Кроме того, не зря говорят, что труд облагораживает человека. Это, конечно, должен быть труд по душе, который приносит радость. Человек, который трудится, чувствует себя бодрым и энергичным, выглядит подтянутым.</w:t>
      </w:r>
    </w:p>
    <w:p w:rsidR="00CE6793" w:rsidRPr="00884B2E" w:rsidRDefault="00164270" w:rsidP="00884B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4B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О чем мы будем говорить сегодня на занятии? </w:t>
      </w:r>
      <w:r w:rsidRPr="00884B2E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(О труде)</w:t>
      </w:r>
    </w:p>
    <w:p w:rsidR="00164270" w:rsidRPr="00884B2E" w:rsidRDefault="00213920" w:rsidP="00884B2E">
      <w:pPr>
        <w:pStyle w:val="a5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213920">
        <w:rPr>
          <w:b/>
          <w:color w:val="333333"/>
          <w:sz w:val="28"/>
          <w:szCs w:val="28"/>
          <w:u w:val="single"/>
        </w:rPr>
        <w:t>4 слайд</w:t>
      </w:r>
      <w:r>
        <w:rPr>
          <w:color w:val="333333"/>
          <w:sz w:val="28"/>
          <w:szCs w:val="28"/>
        </w:rPr>
        <w:t xml:space="preserve"> </w:t>
      </w:r>
      <w:r w:rsidR="00C32123" w:rsidRPr="00884B2E">
        <w:rPr>
          <w:color w:val="333333"/>
          <w:sz w:val="28"/>
          <w:szCs w:val="28"/>
        </w:rPr>
        <w:t>-</w:t>
      </w:r>
      <w:r w:rsidR="00BF5FE6">
        <w:rPr>
          <w:color w:val="333333"/>
          <w:sz w:val="28"/>
          <w:szCs w:val="28"/>
        </w:rPr>
        <w:t xml:space="preserve"> </w:t>
      </w:r>
      <w:r w:rsidR="00C32123" w:rsidRPr="00884B2E">
        <w:rPr>
          <w:color w:val="333333"/>
          <w:sz w:val="28"/>
          <w:szCs w:val="28"/>
        </w:rPr>
        <w:t>Откройте следующую карточку</w:t>
      </w:r>
      <w:r>
        <w:rPr>
          <w:color w:val="333333"/>
          <w:sz w:val="28"/>
          <w:szCs w:val="28"/>
        </w:rPr>
        <w:t xml:space="preserve"> №2</w:t>
      </w:r>
      <w:r w:rsidR="00C32123" w:rsidRPr="00884B2E">
        <w:rPr>
          <w:color w:val="333333"/>
          <w:sz w:val="28"/>
          <w:szCs w:val="28"/>
        </w:rPr>
        <w:t xml:space="preserve">, перед вами облако слов. Составьте из </w:t>
      </w:r>
      <w:r>
        <w:rPr>
          <w:color w:val="333333"/>
          <w:sz w:val="28"/>
          <w:szCs w:val="28"/>
        </w:rPr>
        <w:t xml:space="preserve">слов </w:t>
      </w:r>
      <w:r w:rsidR="00C32123" w:rsidRPr="00884B2E">
        <w:rPr>
          <w:color w:val="333333"/>
          <w:sz w:val="28"/>
          <w:szCs w:val="28"/>
        </w:rPr>
        <w:t>тему нашего занятия.</w:t>
      </w:r>
      <w:r w:rsidR="00E92390" w:rsidRPr="00884B2E">
        <w:rPr>
          <w:i/>
          <w:color w:val="000000"/>
          <w:sz w:val="28"/>
          <w:szCs w:val="28"/>
        </w:rPr>
        <w:t xml:space="preserve"> (ответы детей)</w:t>
      </w:r>
    </w:p>
    <w:p w:rsidR="00AD0BC7" w:rsidRPr="00884B2E" w:rsidRDefault="00213920" w:rsidP="00884B2E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213920">
        <w:rPr>
          <w:b/>
          <w:color w:val="000000"/>
          <w:sz w:val="28"/>
          <w:szCs w:val="28"/>
          <w:u w:val="single"/>
        </w:rPr>
        <w:t>(+)</w:t>
      </w:r>
      <w:r w:rsidR="007028AB" w:rsidRPr="00884B2E">
        <w:rPr>
          <w:b/>
          <w:color w:val="000000"/>
          <w:sz w:val="28"/>
          <w:szCs w:val="28"/>
        </w:rPr>
        <w:t>Тема нашего занятия «</w:t>
      </w:r>
      <w:r w:rsidR="00E92390" w:rsidRPr="00884B2E">
        <w:rPr>
          <w:b/>
          <w:color w:val="000000"/>
          <w:sz w:val="28"/>
          <w:szCs w:val="28"/>
        </w:rPr>
        <w:t>Труд на радость себе и людям</w:t>
      </w:r>
      <w:r w:rsidR="007028AB" w:rsidRPr="00884B2E">
        <w:rPr>
          <w:b/>
          <w:color w:val="000000"/>
          <w:sz w:val="28"/>
          <w:szCs w:val="28"/>
        </w:rPr>
        <w:t>»</w:t>
      </w:r>
    </w:p>
    <w:p w:rsidR="007028AB" w:rsidRPr="00884B2E" w:rsidRDefault="007028AB" w:rsidP="00884B2E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  <w:r w:rsidRPr="00884B2E">
        <w:rPr>
          <w:b/>
          <w:color w:val="000000"/>
          <w:sz w:val="28"/>
          <w:szCs w:val="28"/>
          <w:u w:val="single"/>
        </w:rPr>
        <w:t>Основная часть</w:t>
      </w:r>
    </w:p>
    <w:p w:rsidR="00BD6BF7" w:rsidRPr="00884B2E" w:rsidRDefault="004C56CC" w:rsidP="00884B2E">
      <w:pPr>
        <w:pStyle w:val="a5"/>
        <w:spacing w:before="0" w:beforeAutospacing="0" w:after="0" w:afterAutospacing="0"/>
        <w:rPr>
          <w:bCs/>
          <w:sz w:val="28"/>
          <w:szCs w:val="28"/>
        </w:rPr>
      </w:pPr>
      <w:r w:rsidRPr="00884B2E">
        <w:rPr>
          <w:b/>
          <w:bCs/>
          <w:sz w:val="28"/>
          <w:szCs w:val="28"/>
        </w:rPr>
        <w:t>Педагог:</w:t>
      </w:r>
      <w:r w:rsidR="00BD6BF7" w:rsidRPr="00884B2E">
        <w:rPr>
          <w:b/>
          <w:bCs/>
          <w:sz w:val="28"/>
          <w:szCs w:val="28"/>
        </w:rPr>
        <w:t xml:space="preserve"> </w:t>
      </w:r>
      <w:r w:rsidR="00BD6BF7" w:rsidRPr="00884B2E">
        <w:rPr>
          <w:bCs/>
          <w:sz w:val="28"/>
          <w:szCs w:val="28"/>
        </w:rPr>
        <w:t>Сегодня на занятии мы должны выяснить, почему труд должен приносить радость.</w:t>
      </w:r>
    </w:p>
    <w:p w:rsidR="005A2808" w:rsidRPr="00884B2E" w:rsidRDefault="005A2808" w:rsidP="00884B2E">
      <w:pPr>
        <w:pStyle w:val="a5"/>
        <w:spacing w:before="0" w:beforeAutospacing="0" w:after="0" w:afterAutospacing="0"/>
        <w:rPr>
          <w:bCs/>
          <w:sz w:val="28"/>
          <w:szCs w:val="28"/>
        </w:rPr>
      </w:pPr>
      <w:r w:rsidRPr="00884B2E">
        <w:rPr>
          <w:bCs/>
          <w:sz w:val="28"/>
          <w:szCs w:val="28"/>
        </w:rPr>
        <w:t>Вы испытываете радость от труда?</w:t>
      </w:r>
    </w:p>
    <w:p w:rsidR="004767B6" w:rsidRPr="00884B2E" w:rsidRDefault="004767B6" w:rsidP="00884B2E">
      <w:pPr>
        <w:pStyle w:val="a5"/>
        <w:spacing w:before="0" w:beforeAutospacing="0" w:after="0" w:afterAutospacing="0"/>
        <w:rPr>
          <w:sz w:val="28"/>
          <w:szCs w:val="28"/>
        </w:rPr>
      </w:pPr>
      <w:r w:rsidRPr="00884B2E">
        <w:rPr>
          <w:sz w:val="28"/>
          <w:szCs w:val="28"/>
        </w:rPr>
        <w:t>Скажите, пожалуйста, что такое труд?</w:t>
      </w:r>
    </w:p>
    <w:p w:rsidR="004767B6" w:rsidRDefault="004767B6" w:rsidP="00884B2E">
      <w:pPr>
        <w:pStyle w:val="a5"/>
        <w:spacing w:before="0" w:beforeAutospacing="0" w:after="0" w:afterAutospacing="0"/>
        <w:rPr>
          <w:sz w:val="28"/>
          <w:szCs w:val="28"/>
        </w:rPr>
      </w:pPr>
      <w:r w:rsidRPr="00884B2E">
        <w:rPr>
          <w:sz w:val="28"/>
          <w:szCs w:val="28"/>
        </w:rPr>
        <w:t>Давайт</w:t>
      </w:r>
      <w:r w:rsidR="00D265B4">
        <w:rPr>
          <w:sz w:val="28"/>
          <w:szCs w:val="28"/>
        </w:rPr>
        <w:t>е обратимся к толковому словарю.</w:t>
      </w:r>
    </w:p>
    <w:p w:rsidR="00D265B4" w:rsidRPr="00D265B4" w:rsidRDefault="00D265B4" w:rsidP="00884B2E">
      <w:pPr>
        <w:pStyle w:val="a5"/>
        <w:spacing w:before="0" w:beforeAutospacing="0" w:after="0" w:afterAutospacing="0"/>
        <w:rPr>
          <w:i/>
          <w:sz w:val="28"/>
          <w:szCs w:val="28"/>
        </w:rPr>
      </w:pPr>
      <w:r w:rsidRPr="00D265B4">
        <w:rPr>
          <w:i/>
          <w:sz w:val="28"/>
          <w:szCs w:val="28"/>
        </w:rPr>
        <w:t>(словарь Даля)</w:t>
      </w:r>
    </w:p>
    <w:p w:rsidR="004767B6" w:rsidRPr="00884B2E" w:rsidRDefault="004767B6" w:rsidP="00884B2E">
      <w:pPr>
        <w:pStyle w:val="a5"/>
        <w:spacing w:before="0" w:beforeAutospacing="0" w:after="0" w:afterAutospacing="0"/>
        <w:rPr>
          <w:sz w:val="28"/>
          <w:szCs w:val="28"/>
        </w:rPr>
      </w:pPr>
      <w:r w:rsidRPr="00884B2E">
        <w:rPr>
          <w:sz w:val="28"/>
          <w:szCs w:val="28"/>
        </w:rPr>
        <w:t>Труд – это такая деятельность человека, которая приносит пользу людям.</w:t>
      </w:r>
    </w:p>
    <w:p w:rsidR="00F76AC2" w:rsidRPr="009D3970" w:rsidRDefault="009D3970" w:rsidP="00884B2E">
      <w:pPr>
        <w:pStyle w:val="a5"/>
        <w:spacing w:before="0" w:beforeAutospacing="0" w:after="0" w:afterAutospacing="0"/>
        <w:rPr>
          <w:b/>
          <w:sz w:val="28"/>
          <w:szCs w:val="28"/>
        </w:rPr>
      </w:pPr>
      <w:r w:rsidRPr="009D3970">
        <w:rPr>
          <w:b/>
          <w:sz w:val="28"/>
          <w:szCs w:val="28"/>
          <w:u w:val="single"/>
        </w:rPr>
        <w:t>5 слайд</w:t>
      </w:r>
      <w:r>
        <w:rPr>
          <w:b/>
          <w:sz w:val="28"/>
          <w:szCs w:val="28"/>
        </w:rPr>
        <w:t xml:space="preserve"> </w:t>
      </w:r>
      <w:r w:rsidRPr="009D3970">
        <w:rPr>
          <w:b/>
          <w:sz w:val="28"/>
          <w:szCs w:val="28"/>
        </w:rPr>
        <w:t>Карточка №3</w:t>
      </w:r>
      <w:r w:rsidR="00F76AC2" w:rsidRPr="009D3970">
        <w:rPr>
          <w:b/>
          <w:sz w:val="28"/>
          <w:szCs w:val="28"/>
        </w:rPr>
        <w:t>.</w:t>
      </w:r>
    </w:p>
    <w:p w:rsidR="00F76AC2" w:rsidRPr="00884B2E" w:rsidRDefault="004767B6" w:rsidP="00884B2E">
      <w:pPr>
        <w:pStyle w:val="a5"/>
        <w:spacing w:before="0" w:beforeAutospacing="0" w:after="0" w:afterAutospacing="0"/>
        <w:rPr>
          <w:sz w:val="28"/>
          <w:szCs w:val="28"/>
        </w:rPr>
      </w:pPr>
      <w:r w:rsidRPr="00884B2E">
        <w:rPr>
          <w:sz w:val="28"/>
          <w:szCs w:val="28"/>
        </w:rPr>
        <w:t xml:space="preserve">У слова «труд» есть родственные слова. </w:t>
      </w:r>
    </w:p>
    <w:p w:rsidR="00F76AC2" w:rsidRPr="00884B2E" w:rsidRDefault="00F76AC2" w:rsidP="00884B2E">
      <w:pPr>
        <w:pStyle w:val="a5"/>
        <w:spacing w:before="0" w:beforeAutospacing="0" w:after="0" w:afterAutospacing="0"/>
        <w:rPr>
          <w:sz w:val="28"/>
          <w:szCs w:val="28"/>
        </w:rPr>
      </w:pPr>
      <w:r w:rsidRPr="00884B2E">
        <w:rPr>
          <w:sz w:val="28"/>
          <w:szCs w:val="28"/>
        </w:rPr>
        <w:t>Соедините стрелочкой слово и его значение</w:t>
      </w:r>
      <w:r w:rsidR="00170A7A" w:rsidRPr="00884B2E">
        <w:rPr>
          <w:sz w:val="28"/>
          <w:szCs w:val="28"/>
        </w:rPr>
        <w:t>. На выполнение задания у вас 30 секунд.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802"/>
        <w:gridCol w:w="6769"/>
      </w:tblGrid>
      <w:tr w:rsidR="00F76AC2" w:rsidRPr="00884B2E" w:rsidTr="00F76AC2">
        <w:tc>
          <w:tcPr>
            <w:tcW w:w="2802" w:type="dxa"/>
          </w:tcPr>
          <w:p w:rsidR="00F76AC2" w:rsidRPr="00884B2E" w:rsidRDefault="00F76AC2" w:rsidP="00884B2E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884B2E">
              <w:rPr>
                <w:b/>
                <w:bCs/>
                <w:sz w:val="28"/>
                <w:szCs w:val="28"/>
              </w:rPr>
              <w:t>трудный</w:t>
            </w:r>
          </w:p>
        </w:tc>
        <w:tc>
          <w:tcPr>
            <w:tcW w:w="6769" w:type="dxa"/>
          </w:tcPr>
          <w:p w:rsidR="00F76AC2" w:rsidRPr="00884B2E" w:rsidRDefault="00F76AC2" w:rsidP="00884B2E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884B2E">
              <w:rPr>
                <w:sz w:val="28"/>
                <w:szCs w:val="28"/>
              </w:rPr>
              <w:t>тот, кто трудится, трудолюбивый человек</w:t>
            </w:r>
          </w:p>
        </w:tc>
      </w:tr>
      <w:tr w:rsidR="00F76AC2" w:rsidRPr="00884B2E" w:rsidTr="00F76AC2">
        <w:tc>
          <w:tcPr>
            <w:tcW w:w="2802" w:type="dxa"/>
          </w:tcPr>
          <w:p w:rsidR="00F76AC2" w:rsidRPr="00884B2E" w:rsidRDefault="00F76AC2" w:rsidP="00884B2E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884B2E">
              <w:rPr>
                <w:b/>
                <w:bCs/>
                <w:sz w:val="28"/>
                <w:szCs w:val="28"/>
              </w:rPr>
              <w:t>трудолюбивый</w:t>
            </w:r>
          </w:p>
        </w:tc>
        <w:tc>
          <w:tcPr>
            <w:tcW w:w="6769" w:type="dxa"/>
          </w:tcPr>
          <w:p w:rsidR="00F76AC2" w:rsidRPr="00884B2E" w:rsidRDefault="00F76AC2" w:rsidP="00884B2E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884B2E">
              <w:rPr>
                <w:sz w:val="28"/>
                <w:szCs w:val="28"/>
              </w:rPr>
              <w:t>требующий большого труда, усилия, напряжения</w:t>
            </w:r>
          </w:p>
        </w:tc>
      </w:tr>
      <w:tr w:rsidR="00F76AC2" w:rsidRPr="00884B2E" w:rsidTr="00F76AC2">
        <w:tc>
          <w:tcPr>
            <w:tcW w:w="2802" w:type="dxa"/>
          </w:tcPr>
          <w:p w:rsidR="00F76AC2" w:rsidRPr="00884B2E" w:rsidRDefault="00F76AC2" w:rsidP="00884B2E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884B2E">
              <w:rPr>
                <w:b/>
                <w:bCs/>
                <w:sz w:val="28"/>
                <w:szCs w:val="28"/>
              </w:rPr>
              <w:t>труженик</w:t>
            </w:r>
          </w:p>
        </w:tc>
        <w:tc>
          <w:tcPr>
            <w:tcW w:w="6769" w:type="dxa"/>
          </w:tcPr>
          <w:p w:rsidR="00F76AC2" w:rsidRPr="00884B2E" w:rsidRDefault="00F76AC2" w:rsidP="00884B2E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884B2E">
              <w:rPr>
                <w:sz w:val="28"/>
                <w:szCs w:val="28"/>
              </w:rPr>
              <w:t>любящий трудиться</w:t>
            </w:r>
          </w:p>
        </w:tc>
      </w:tr>
    </w:tbl>
    <w:p w:rsidR="004767B6" w:rsidRPr="00884B2E" w:rsidRDefault="005667A9" w:rsidP="00884B2E">
      <w:pPr>
        <w:pStyle w:val="a5"/>
        <w:spacing w:before="0" w:beforeAutospacing="0" w:after="0" w:afterAutospacing="0"/>
        <w:rPr>
          <w:sz w:val="28"/>
          <w:szCs w:val="28"/>
        </w:rPr>
      </w:pPr>
      <w:r w:rsidRPr="005667A9">
        <w:rPr>
          <w:b/>
          <w:bCs/>
          <w:sz w:val="28"/>
          <w:szCs w:val="28"/>
          <w:u w:val="single"/>
        </w:rPr>
        <w:t>(+3)</w:t>
      </w:r>
      <w:r>
        <w:rPr>
          <w:b/>
          <w:bCs/>
          <w:sz w:val="28"/>
          <w:szCs w:val="28"/>
        </w:rPr>
        <w:t xml:space="preserve"> </w:t>
      </w:r>
      <w:r w:rsidR="004767B6" w:rsidRPr="00884B2E">
        <w:rPr>
          <w:b/>
          <w:bCs/>
          <w:sz w:val="28"/>
          <w:szCs w:val="28"/>
        </w:rPr>
        <w:t>трудный</w:t>
      </w:r>
      <w:r w:rsidR="004767B6" w:rsidRPr="00884B2E">
        <w:rPr>
          <w:sz w:val="28"/>
          <w:szCs w:val="28"/>
        </w:rPr>
        <w:t xml:space="preserve"> - требующий большого труда, усилия, напряжения;</w:t>
      </w:r>
    </w:p>
    <w:p w:rsidR="004767B6" w:rsidRPr="00884B2E" w:rsidRDefault="004767B6" w:rsidP="00884B2E">
      <w:pPr>
        <w:pStyle w:val="a5"/>
        <w:spacing w:before="0" w:beforeAutospacing="0" w:after="0" w:afterAutospacing="0"/>
        <w:rPr>
          <w:sz w:val="28"/>
          <w:szCs w:val="28"/>
        </w:rPr>
      </w:pPr>
      <w:r w:rsidRPr="00884B2E">
        <w:rPr>
          <w:b/>
          <w:bCs/>
          <w:sz w:val="28"/>
          <w:szCs w:val="28"/>
        </w:rPr>
        <w:t>трудолюбивый</w:t>
      </w:r>
      <w:r w:rsidRPr="00884B2E">
        <w:rPr>
          <w:sz w:val="28"/>
          <w:szCs w:val="28"/>
        </w:rPr>
        <w:t xml:space="preserve"> - любящий трудиться;</w:t>
      </w:r>
    </w:p>
    <w:p w:rsidR="004767B6" w:rsidRPr="00884B2E" w:rsidRDefault="004767B6" w:rsidP="00884B2E">
      <w:pPr>
        <w:pStyle w:val="a5"/>
        <w:spacing w:before="0" w:beforeAutospacing="0" w:after="0" w:afterAutospacing="0"/>
        <w:rPr>
          <w:sz w:val="28"/>
          <w:szCs w:val="28"/>
        </w:rPr>
      </w:pPr>
      <w:r w:rsidRPr="00884B2E">
        <w:rPr>
          <w:b/>
          <w:bCs/>
          <w:sz w:val="28"/>
          <w:szCs w:val="28"/>
        </w:rPr>
        <w:t>труженик</w:t>
      </w:r>
      <w:r w:rsidRPr="00884B2E">
        <w:rPr>
          <w:sz w:val="28"/>
          <w:szCs w:val="28"/>
        </w:rPr>
        <w:t xml:space="preserve"> - тот, кто трудится, трудолюбивый человек.</w:t>
      </w:r>
    </w:p>
    <w:p w:rsidR="004767B6" w:rsidRPr="00884B2E" w:rsidRDefault="004767B6" w:rsidP="00884B2E">
      <w:pPr>
        <w:pStyle w:val="a5"/>
        <w:spacing w:before="0" w:beforeAutospacing="0" w:after="0" w:afterAutospacing="0"/>
        <w:rPr>
          <w:sz w:val="28"/>
          <w:szCs w:val="28"/>
        </w:rPr>
      </w:pPr>
      <w:r w:rsidRPr="00884B2E">
        <w:rPr>
          <w:sz w:val="28"/>
          <w:szCs w:val="28"/>
        </w:rPr>
        <w:t>Можно научиться любить труд?</w:t>
      </w:r>
    </w:p>
    <w:p w:rsidR="004767B6" w:rsidRPr="00884B2E" w:rsidRDefault="004767B6" w:rsidP="00884B2E">
      <w:pPr>
        <w:pStyle w:val="a5"/>
        <w:spacing w:before="0" w:beforeAutospacing="0" w:after="0" w:afterAutospacing="0"/>
        <w:rPr>
          <w:sz w:val="28"/>
          <w:szCs w:val="28"/>
        </w:rPr>
      </w:pPr>
      <w:r w:rsidRPr="00884B2E">
        <w:rPr>
          <w:sz w:val="28"/>
          <w:szCs w:val="28"/>
        </w:rPr>
        <w:t>Трудолюбие в себе можно воспитать, и насколько это пройдет успешно зависит только от вас…</w:t>
      </w:r>
    </w:p>
    <w:p w:rsidR="00DA18FC" w:rsidRDefault="000D07DD" w:rsidP="00884B2E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0D07DD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6 слайд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="00DA18FC" w:rsidRPr="00DA18F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Н</w:t>
      </w:r>
      <w:proofErr w:type="gramEnd"/>
      <w:r w:rsidR="00DA18FC" w:rsidRPr="00DA18F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а экране вы видите облако слов и словосочетаний. </w:t>
      </w:r>
      <w:r w:rsidR="00DA18F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Прочитайте их.</w:t>
      </w:r>
    </w:p>
    <w:p w:rsidR="00DA18FC" w:rsidRDefault="00DA18FC" w:rsidP="00884B2E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DA18FC"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  <w:t>(Труд, источник радости, основа жизни, миссия, удовольствие, Конституция РФ, профессия, благополучие)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DA18FC" w:rsidRPr="00DA18FC" w:rsidRDefault="00DA18FC" w:rsidP="00884B2E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Все эти слова взаимосвязаны. Но обо всем по порядку. </w:t>
      </w:r>
    </w:p>
    <w:p w:rsidR="00596FA7" w:rsidRPr="00884B2E" w:rsidRDefault="00596FA7" w:rsidP="00884B2E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884B2E">
        <w:rPr>
          <w:rFonts w:ascii="Times New Roman" w:eastAsia="Calibri" w:hAnsi="Times New Roman" w:cs="Times New Roman"/>
          <w:color w:val="000000"/>
          <w:sz w:val="28"/>
          <w:szCs w:val="28"/>
          <w:u w:val="single"/>
          <w:shd w:val="clear" w:color="auto" w:fill="FFFFFF"/>
        </w:rPr>
        <w:t>П</w:t>
      </w:r>
      <w:r w:rsidR="00DA18FC">
        <w:rPr>
          <w:rFonts w:ascii="Times New Roman" w:eastAsia="Calibri" w:hAnsi="Times New Roman" w:cs="Times New Roman"/>
          <w:color w:val="000000"/>
          <w:sz w:val="28"/>
          <w:szCs w:val="28"/>
          <w:u w:val="single"/>
          <w:shd w:val="clear" w:color="auto" w:fill="FFFFFF"/>
        </w:rPr>
        <w:t>ослушайте притчу о трёх строителях.</w:t>
      </w:r>
    </w:p>
    <w:p w:rsidR="00596FA7" w:rsidRPr="00884B2E" w:rsidRDefault="00596FA7" w:rsidP="00884B2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84B2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Три строителя носили тяжёлые камни с</w:t>
      </w:r>
      <w:r w:rsidRPr="00884B2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884B2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совершенно разными выражениями лиц,</w:t>
      </w:r>
      <w:r w:rsidR="000D07D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884B2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и к ним подошёл один мудрец. Он спросил</w:t>
      </w:r>
      <w:r w:rsidRPr="00884B2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884B2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первого, самого грустного и недовольного:</w:t>
      </w:r>
      <w:r w:rsidRPr="00884B2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884B2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«Что ты делаешь?» Тот ответил: «Не видишь, </w:t>
      </w:r>
      <w:r w:rsidRPr="00884B2E">
        <w:rPr>
          <w:rFonts w:ascii="Times New Roman" w:eastAsia="Calibri" w:hAnsi="Times New Roman" w:cs="Times New Roman"/>
          <w:color w:val="000000"/>
          <w:sz w:val="28"/>
          <w:szCs w:val="28"/>
        </w:rPr>
        <w:t>я</w:t>
      </w:r>
      <w:r w:rsidRPr="00884B2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таскаю камни!» Второй имел более</w:t>
      </w:r>
      <w:r w:rsidRPr="00884B2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884B2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серьёзный, сосредоточенный вид, мудрец</w:t>
      </w:r>
      <w:r w:rsidRPr="00884B2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</w:t>
      </w:r>
      <w:r w:rsidRPr="00884B2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одошёл к нему и спросил: «А что ты</w:t>
      </w:r>
      <w:r w:rsidRPr="00884B2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</w:t>
      </w:r>
      <w:r w:rsidRPr="00884B2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елаешь?» И тот ответил: «Я зарабатываю</w:t>
      </w:r>
      <w:r w:rsidRPr="00884B2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</w:t>
      </w:r>
      <w:r w:rsidRPr="00884B2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еньги для своей семьи». А третий выглядел</w:t>
      </w:r>
      <w:r w:rsidRPr="00884B2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884B2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весёлым и счастливым. Мудрец спросил и</w:t>
      </w:r>
      <w:r w:rsidR="000D07D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0D07D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884B2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го: «А что ты делаешь?» И тот ответил:</w:t>
      </w:r>
      <w:r w:rsidR="00884B2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84B2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«Я строю храм!»</w:t>
      </w:r>
      <w:r w:rsidRPr="00884B2E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884B2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   Все перетаскивали тяжёлый груз, все </w:t>
      </w:r>
      <w:r w:rsidRPr="00884B2E">
        <w:rPr>
          <w:rFonts w:ascii="Times New Roman" w:eastAsia="Calibri" w:hAnsi="Times New Roman" w:cs="Times New Roman"/>
          <w:color w:val="000000"/>
          <w:sz w:val="28"/>
          <w:szCs w:val="28"/>
        </w:rPr>
        <w:t>з</w:t>
      </w:r>
      <w:r w:rsidRPr="00884B2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арабатывали деньги, они по </w:t>
      </w:r>
      <w:r w:rsidR="00884B2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Pr="00884B2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84B2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lastRenderedPageBreak/>
        <w:t>разному</w:t>
      </w:r>
      <w:r w:rsidR="00884B2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884B2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относились к этому процессу. </w:t>
      </w:r>
      <w:proofErr w:type="gramStart"/>
      <w:r w:rsidRPr="00884B2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Тот</w:t>
      </w:r>
      <w:proofErr w:type="gramEnd"/>
      <w:r w:rsidRPr="00884B2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кто строил</w:t>
      </w:r>
      <w:r w:rsidRPr="00884B2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х</w:t>
      </w:r>
      <w:r w:rsidRPr="00884B2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рам, не занимался пустым делом. У него</w:t>
      </w:r>
      <w:r w:rsidRPr="00884B2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б</w:t>
      </w:r>
      <w:r w:rsidRPr="00884B2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ыла миссия – он помогал людям. Все они</w:t>
      </w:r>
      <w:r w:rsidRPr="00884B2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</w:t>
      </w:r>
      <w:r w:rsidRPr="00884B2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овершенно по-разному относились к своей </w:t>
      </w:r>
      <w:r w:rsidRPr="00884B2E">
        <w:rPr>
          <w:rFonts w:ascii="Times New Roman" w:eastAsia="Calibri" w:hAnsi="Times New Roman" w:cs="Times New Roman"/>
          <w:color w:val="000000"/>
          <w:sz w:val="28"/>
          <w:szCs w:val="28"/>
        </w:rPr>
        <w:t>р</w:t>
      </w:r>
      <w:r w:rsidRPr="00884B2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аботе. Поэтому у человека, у которого есть</w:t>
      </w:r>
      <w:r w:rsidRPr="00884B2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884B2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миссия, появляются новые силы.</w:t>
      </w:r>
    </w:p>
    <w:p w:rsidR="00DE3EA9" w:rsidRPr="00884B2E" w:rsidRDefault="00DE3EA9" w:rsidP="00884B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4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383B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Труд</w:t>
      </w:r>
      <w:r w:rsidRPr="00884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это источник </w:t>
      </w:r>
      <w:r w:rsidRPr="00383B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радости</w:t>
      </w:r>
      <w:r w:rsidRPr="00884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удовольствия. В трудовом коллективе человек учится общению с другими людьми. В труде человек мужает как физически, так и нравственно. От труда зависит его </w:t>
      </w:r>
      <w:r w:rsidRPr="00383B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благополучие</w:t>
      </w:r>
      <w:r w:rsidRPr="00884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Труд имеет и большое личное значение. </w:t>
      </w:r>
      <w:r w:rsidRPr="00383B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Счастливы</w:t>
      </w:r>
      <w:r w:rsidRPr="00884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люди, которые многое умеют делать своими руками, и как несчастны и беспомощны которые ничему не научились.</w:t>
      </w:r>
    </w:p>
    <w:p w:rsidR="00DE3EA9" w:rsidRPr="00884B2E" w:rsidRDefault="00DE3EA9" w:rsidP="00884B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4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первую очередь человек для чего трудится? (Чтобы прокормить себя, семью, обеспечить всем необходимым.)</w:t>
      </w:r>
    </w:p>
    <w:p w:rsidR="005A2808" w:rsidRPr="00884B2E" w:rsidRDefault="0072614A" w:rsidP="00884B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B2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E3EA9" w:rsidRPr="00884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систематизируем все то, что вы сказали. Помогут нам в этом картинки. </w:t>
      </w:r>
      <w:r w:rsidR="00DE3EA9" w:rsidRPr="00884B2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F76AC2" w:rsidRPr="00884B2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Составление кластера с использованием </w:t>
      </w:r>
      <w:r w:rsidR="009E3921" w:rsidRPr="00884B2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карточек - </w:t>
      </w:r>
      <w:r w:rsidR="00F76AC2" w:rsidRPr="00D66C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картинок</w:t>
      </w:r>
      <w:r w:rsidR="00DE3EA9" w:rsidRPr="00D66C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="00F76AC2" w:rsidRPr="00884B2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5A2808" w:rsidRPr="00884B2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(делают вывод)</w:t>
      </w:r>
      <w:r w:rsidR="005A2808" w:rsidRPr="00884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A2808" w:rsidRPr="00884B2E" w:rsidRDefault="005A2808" w:rsidP="00884B2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4B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Конечно же, ребята, труд дает человеку все необходимое для жизни:</w:t>
      </w:r>
      <w:r w:rsidR="000F27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деньги (заработную плату),</w:t>
      </w:r>
      <w:r w:rsidRPr="00884B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пищу</w:t>
      </w:r>
      <w:r w:rsidR="00971CDB" w:rsidRPr="00884B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одежду, предметы быта, жилище, возможность самореализации, духовные ценности, новые знакомства, умение взаимодействовать.</w:t>
      </w:r>
    </w:p>
    <w:p w:rsidR="00BD6BF7" w:rsidRPr="00884B2E" w:rsidRDefault="00FE5162" w:rsidP="00884B2E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Вы согласны с тем, что </w:t>
      </w:r>
      <w:r w:rsidR="005A2808" w:rsidRPr="00884B2E">
        <w:rPr>
          <w:sz w:val="28"/>
          <w:szCs w:val="28"/>
        </w:rPr>
        <w:t>ТРУД</w:t>
      </w:r>
      <w:r>
        <w:rPr>
          <w:sz w:val="28"/>
          <w:szCs w:val="28"/>
        </w:rPr>
        <w:t xml:space="preserve"> для человека – ОСНОВА ЖИЗНИ</w:t>
      </w:r>
      <w:r w:rsidR="005A2808" w:rsidRPr="00884B2E">
        <w:rPr>
          <w:sz w:val="28"/>
          <w:szCs w:val="28"/>
        </w:rPr>
        <w:t xml:space="preserve">? </w:t>
      </w:r>
      <w:r w:rsidR="005A2808" w:rsidRPr="000D07DD">
        <w:rPr>
          <w:i/>
          <w:sz w:val="28"/>
          <w:szCs w:val="28"/>
        </w:rPr>
        <w:t xml:space="preserve"> (</w:t>
      </w:r>
      <w:r>
        <w:rPr>
          <w:i/>
          <w:sz w:val="28"/>
          <w:szCs w:val="28"/>
        </w:rPr>
        <w:t>ответы детей)</w:t>
      </w:r>
    </w:p>
    <w:p w:rsidR="00D61F36" w:rsidRPr="00884B2E" w:rsidRDefault="00B706A2" w:rsidP="00884B2E">
      <w:pPr>
        <w:pStyle w:val="a5"/>
        <w:spacing w:before="0" w:beforeAutospacing="0" w:after="0" w:afterAutospacing="0"/>
        <w:rPr>
          <w:rFonts w:eastAsia="Calibri"/>
          <w:color w:val="000000"/>
          <w:sz w:val="28"/>
          <w:szCs w:val="28"/>
        </w:rPr>
      </w:pPr>
      <w:r w:rsidRPr="00884B2E">
        <w:rPr>
          <w:rFonts w:eastAsia="Calibri"/>
          <w:color w:val="000000"/>
          <w:sz w:val="28"/>
          <w:szCs w:val="28"/>
        </w:rPr>
        <w:t xml:space="preserve">Каждый человек имеет право на труд. Это записано и в Конституции - в основном </w:t>
      </w:r>
      <w:r w:rsidR="00D61F36" w:rsidRPr="00884B2E">
        <w:rPr>
          <w:rFonts w:eastAsia="Calibri"/>
          <w:color w:val="000000"/>
          <w:sz w:val="28"/>
          <w:szCs w:val="28"/>
        </w:rPr>
        <w:t xml:space="preserve">законе государства. </w:t>
      </w:r>
    </w:p>
    <w:p w:rsidR="00B706A2" w:rsidRPr="00884B2E" w:rsidRDefault="00D61F36" w:rsidP="00884B2E">
      <w:pPr>
        <w:pStyle w:val="a5"/>
        <w:spacing w:before="0" w:beforeAutospacing="0" w:after="0" w:afterAutospacing="0"/>
        <w:rPr>
          <w:rFonts w:eastAsia="Calibri"/>
          <w:color w:val="000000"/>
          <w:sz w:val="28"/>
          <w:szCs w:val="28"/>
        </w:rPr>
      </w:pPr>
      <w:r w:rsidRPr="00884B2E">
        <w:rPr>
          <w:rFonts w:eastAsia="Calibri"/>
          <w:color w:val="000000"/>
          <w:sz w:val="28"/>
          <w:szCs w:val="28"/>
        </w:rPr>
        <w:t>У нас в поче</w:t>
      </w:r>
      <w:r w:rsidR="00B706A2" w:rsidRPr="00884B2E">
        <w:rPr>
          <w:rFonts w:eastAsia="Calibri"/>
          <w:color w:val="000000"/>
          <w:sz w:val="28"/>
          <w:szCs w:val="28"/>
        </w:rPr>
        <w:t xml:space="preserve">те </w:t>
      </w:r>
      <w:r w:rsidRPr="00884B2E">
        <w:rPr>
          <w:rFonts w:eastAsia="Calibri"/>
          <w:color w:val="000000"/>
          <w:sz w:val="28"/>
          <w:szCs w:val="28"/>
        </w:rPr>
        <w:t>всякий труд. Каждый труд полезен, будь то интеллектуальный труд или физический. Человек трудится в разных сферах деятельности.</w:t>
      </w:r>
      <w:r w:rsidR="00B95260" w:rsidRPr="00884B2E">
        <w:rPr>
          <w:rFonts w:eastAsia="Calibri"/>
          <w:color w:val="000000"/>
          <w:sz w:val="28"/>
          <w:szCs w:val="28"/>
        </w:rPr>
        <w:t xml:space="preserve"> Это называется профессией человека. </w:t>
      </w:r>
    </w:p>
    <w:p w:rsidR="00B95260" w:rsidRPr="00884B2E" w:rsidRDefault="00B95260" w:rsidP="00884B2E">
      <w:pPr>
        <w:pStyle w:val="a5"/>
        <w:spacing w:before="0" w:beforeAutospacing="0" w:after="0" w:afterAutospacing="0"/>
        <w:rPr>
          <w:rFonts w:eastAsia="Calibri"/>
          <w:color w:val="000000"/>
          <w:sz w:val="28"/>
          <w:szCs w:val="28"/>
        </w:rPr>
      </w:pPr>
      <w:r w:rsidRPr="00884B2E">
        <w:rPr>
          <w:rFonts w:eastAsia="Calibri"/>
          <w:color w:val="000000"/>
          <w:sz w:val="28"/>
          <w:szCs w:val="28"/>
        </w:rPr>
        <w:t xml:space="preserve">Профессия – вид трудовой деятельности, требующий от человека специальной подготовки, специальных трудовых навыков и знаний. Без профессии невозможна современная жизнь. </w:t>
      </w:r>
    </w:p>
    <w:p w:rsidR="007B50BA" w:rsidRPr="00884B2E" w:rsidRDefault="00B95260" w:rsidP="00884B2E">
      <w:pPr>
        <w:pStyle w:val="a5"/>
        <w:spacing w:before="0" w:beforeAutospacing="0" w:after="0" w:afterAutospacing="0"/>
        <w:rPr>
          <w:rFonts w:eastAsia="Calibri"/>
          <w:color w:val="000000"/>
          <w:sz w:val="28"/>
          <w:szCs w:val="28"/>
        </w:rPr>
      </w:pPr>
      <w:r w:rsidRPr="00884B2E">
        <w:rPr>
          <w:rFonts w:eastAsia="Calibri"/>
          <w:color w:val="000000"/>
          <w:sz w:val="28"/>
          <w:szCs w:val="28"/>
        </w:rPr>
        <w:t>Профессия – прежде всего ТРУД.</w:t>
      </w:r>
    </w:p>
    <w:p w:rsidR="00B95260" w:rsidRPr="00884B2E" w:rsidRDefault="00B95260" w:rsidP="00884B2E">
      <w:pPr>
        <w:pStyle w:val="a5"/>
        <w:spacing w:before="0" w:beforeAutospacing="0" w:after="0" w:afterAutospacing="0"/>
        <w:rPr>
          <w:rFonts w:eastAsia="Calibri"/>
          <w:color w:val="000000"/>
          <w:sz w:val="28"/>
          <w:szCs w:val="28"/>
        </w:rPr>
      </w:pPr>
      <w:r w:rsidRPr="00884B2E">
        <w:rPr>
          <w:rFonts w:eastAsia="Calibri"/>
          <w:color w:val="000000"/>
          <w:sz w:val="28"/>
          <w:szCs w:val="28"/>
        </w:rPr>
        <w:t>Трудиться всегда легче, когда делаешь это с удовольствием. А значит, к выбору профессии нужно подходить очень ответственно.</w:t>
      </w:r>
    </w:p>
    <w:p w:rsidR="002B29AC" w:rsidRPr="00884B2E" w:rsidRDefault="002B29AC" w:rsidP="00884B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4B2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Физкультминутка</w:t>
      </w:r>
      <w:r w:rsidRPr="00884B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E3432F" w:rsidRPr="00884B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884B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в профессии</w:t>
      </w:r>
      <w:r w:rsidR="00E3432F" w:rsidRPr="00884B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2B29AC" w:rsidRPr="00884B2E" w:rsidRDefault="002B29AC" w:rsidP="00884B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4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Много профессий на свете у нас! </w:t>
      </w:r>
      <w:proofErr w:type="gramStart"/>
      <w:r w:rsidRPr="00884B2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(Руки на поясе – повороты туловища вправо-влево)</w:t>
      </w:r>
      <w:r w:rsidRPr="00884B2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884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хочешь стать маляром — делай так, </w:t>
      </w:r>
      <w:r w:rsidRPr="00884B2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(красят кистью)</w:t>
      </w:r>
      <w:r w:rsidRPr="00884B2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884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хочешь стать швеей, то делай так </w:t>
      </w:r>
      <w:r w:rsidRPr="00884B2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(шьют иголкой)</w:t>
      </w:r>
      <w:r w:rsidRPr="00884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Если будешь ты водитель — делай так </w:t>
      </w:r>
      <w:r w:rsidRPr="00884B2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(вращают руль)</w:t>
      </w:r>
      <w:r w:rsidRPr="00884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Если будешь ты сапожник — делай так </w:t>
      </w:r>
      <w:r w:rsidRPr="00884B2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(топают ногами)</w:t>
      </w:r>
      <w:r w:rsidRPr="00884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Если будешь ты столяр — делай так </w:t>
      </w:r>
      <w:r w:rsidRPr="00884B2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(хлопают</w:t>
      </w:r>
      <w:r w:rsidR="00E3432F" w:rsidRPr="00884B2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кулаком о ладонь</w:t>
      </w:r>
      <w:r w:rsidRPr="00884B2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  <w:r w:rsidRPr="00884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Если будешь ты пилот – делай так </w:t>
      </w:r>
      <w:r w:rsidRPr="00884B2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(руки в стороны)</w:t>
      </w:r>
      <w:proofErr w:type="gramEnd"/>
    </w:p>
    <w:p w:rsidR="002B29AC" w:rsidRPr="00884B2E" w:rsidRDefault="002B29AC" w:rsidP="00884B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4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будешь ты пловец – делай так </w:t>
      </w:r>
      <w:r w:rsidRPr="00884B2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(плывут)</w:t>
      </w:r>
    </w:p>
    <w:p w:rsidR="002B29AC" w:rsidRPr="00884B2E" w:rsidRDefault="002B29AC" w:rsidP="00884B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4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будешь ты спортсмен – делай так </w:t>
      </w:r>
      <w:r w:rsidR="00E3432F" w:rsidRPr="00884B2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(имитируют поднимание гантелей</w:t>
      </w:r>
      <w:r w:rsidRPr="00884B2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</w:p>
    <w:p w:rsidR="00B95260" w:rsidRPr="00884B2E" w:rsidRDefault="002B29AC" w:rsidP="00884B2E">
      <w:pPr>
        <w:pStyle w:val="a5"/>
        <w:spacing w:before="0" w:beforeAutospacing="0" w:after="0" w:afterAutospacing="0"/>
        <w:rPr>
          <w:rFonts w:eastAsia="Calibri"/>
          <w:color w:val="000000"/>
          <w:sz w:val="28"/>
          <w:szCs w:val="28"/>
        </w:rPr>
      </w:pPr>
      <w:r w:rsidRPr="00884B2E">
        <w:rPr>
          <w:rFonts w:eastAsia="Calibri"/>
          <w:color w:val="000000"/>
          <w:sz w:val="28"/>
          <w:szCs w:val="28"/>
        </w:rPr>
        <w:t xml:space="preserve">-Какие профессии вы считаете самыми важными? Почему? </w:t>
      </w:r>
      <w:r w:rsidRPr="00884B2E">
        <w:rPr>
          <w:rFonts w:eastAsia="Calibri"/>
          <w:i/>
          <w:color w:val="000000"/>
          <w:sz w:val="28"/>
          <w:szCs w:val="28"/>
        </w:rPr>
        <w:t>(ответы детей)</w:t>
      </w:r>
      <w:r w:rsidR="00B95260" w:rsidRPr="00884B2E">
        <w:rPr>
          <w:rFonts w:eastAsia="Calibri"/>
          <w:color w:val="000000"/>
          <w:sz w:val="28"/>
          <w:szCs w:val="28"/>
        </w:rPr>
        <w:t xml:space="preserve"> </w:t>
      </w:r>
    </w:p>
    <w:p w:rsidR="00DA18FC" w:rsidRDefault="002B29AC" w:rsidP="00884B2E">
      <w:pPr>
        <w:pStyle w:val="a5"/>
        <w:spacing w:before="0" w:beforeAutospacing="0" w:after="0" w:afterAutospacing="0"/>
        <w:rPr>
          <w:rFonts w:eastAsia="Calibri"/>
          <w:color w:val="000000"/>
          <w:sz w:val="28"/>
          <w:szCs w:val="28"/>
        </w:rPr>
      </w:pPr>
      <w:r w:rsidRPr="00884B2E">
        <w:rPr>
          <w:rFonts w:eastAsia="Calibri"/>
          <w:color w:val="000000"/>
          <w:sz w:val="28"/>
          <w:szCs w:val="28"/>
        </w:rPr>
        <w:lastRenderedPageBreak/>
        <w:t>-К сожалению</w:t>
      </w:r>
      <w:r w:rsidR="00C04B33" w:rsidRPr="00884B2E">
        <w:rPr>
          <w:rFonts w:eastAsia="Calibri"/>
          <w:color w:val="000000"/>
          <w:sz w:val="28"/>
          <w:szCs w:val="28"/>
        </w:rPr>
        <w:t>,</w:t>
      </w:r>
      <w:r w:rsidRPr="00884B2E">
        <w:rPr>
          <w:rFonts w:eastAsia="Calibri"/>
          <w:color w:val="000000"/>
          <w:sz w:val="28"/>
          <w:szCs w:val="28"/>
        </w:rPr>
        <w:t xml:space="preserve"> многие важные профессии люди считают, что это  не престижная, грязная работа. Даже стыдятся ее.</w:t>
      </w:r>
    </w:p>
    <w:p w:rsidR="002B29AC" w:rsidRPr="00884B2E" w:rsidRDefault="00DA18FC" w:rsidP="00884B2E">
      <w:pPr>
        <w:pStyle w:val="a5"/>
        <w:spacing w:before="0" w:beforeAutospacing="0" w:after="0" w:afterAutospacing="0"/>
        <w:rPr>
          <w:rFonts w:eastAsia="Calibri"/>
          <w:color w:val="000000"/>
          <w:sz w:val="28"/>
          <w:szCs w:val="28"/>
        </w:rPr>
      </w:pPr>
      <w:r w:rsidRPr="00DA18FC">
        <w:rPr>
          <w:rFonts w:eastAsia="Calibri"/>
          <w:b/>
          <w:color w:val="000000"/>
          <w:sz w:val="28"/>
          <w:szCs w:val="28"/>
          <w:u w:val="single"/>
        </w:rPr>
        <w:t>7 слайд</w:t>
      </w:r>
      <w:proofErr w:type="gramStart"/>
      <w:r>
        <w:rPr>
          <w:rFonts w:eastAsia="Calibri"/>
          <w:color w:val="000000"/>
          <w:sz w:val="28"/>
          <w:szCs w:val="28"/>
        </w:rPr>
        <w:t xml:space="preserve"> </w:t>
      </w:r>
      <w:r w:rsidR="002B29AC" w:rsidRPr="00884B2E">
        <w:rPr>
          <w:rFonts w:eastAsia="Calibri"/>
          <w:color w:val="000000"/>
          <w:sz w:val="28"/>
          <w:szCs w:val="28"/>
        </w:rPr>
        <w:t xml:space="preserve"> А</w:t>
      </w:r>
      <w:proofErr w:type="gramEnd"/>
      <w:r w:rsidR="002B29AC" w:rsidRPr="00884B2E">
        <w:rPr>
          <w:rFonts w:eastAsia="Calibri"/>
          <w:color w:val="000000"/>
          <w:sz w:val="28"/>
          <w:szCs w:val="28"/>
        </w:rPr>
        <w:t xml:space="preserve"> между тем Л.Н. Толстой писал, что «стыдиться можно и должно не какой – либо работы, хотя бы самой нечистой, а только одного: праздной жизни</w:t>
      </w:r>
      <w:r w:rsidR="0039644B" w:rsidRPr="00884B2E">
        <w:rPr>
          <w:rFonts w:eastAsia="Calibri"/>
          <w:color w:val="000000"/>
          <w:sz w:val="28"/>
          <w:szCs w:val="28"/>
        </w:rPr>
        <w:t xml:space="preserve"> (ничем не занятый, пустой, не зап</w:t>
      </w:r>
      <w:r w:rsidR="00C04B33" w:rsidRPr="00884B2E">
        <w:rPr>
          <w:rFonts w:eastAsia="Calibri"/>
          <w:color w:val="000000"/>
          <w:sz w:val="28"/>
          <w:szCs w:val="28"/>
        </w:rPr>
        <w:t>олненный делами, работой, прово</w:t>
      </w:r>
      <w:r w:rsidR="0039644B" w:rsidRPr="00884B2E">
        <w:rPr>
          <w:rFonts w:eastAsia="Calibri"/>
          <w:color w:val="000000"/>
          <w:sz w:val="28"/>
          <w:szCs w:val="28"/>
        </w:rPr>
        <w:t>дящий время в безделье)</w:t>
      </w:r>
      <w:r w:rsidR="002B29AC" w:rsidRPr="00884B2E">
        <w:rPr>
          <w:rFonts w:eastAsia="Calibri"/>
          <w:color w:val="000000"/>
          <w:sz w:val="28"/>
          <w:szCs w:val="28"/>
        </w:rPr>
        <w:t>».</w:t>
      </w:r>
    </w:p>
    <w:p w:rsidR="0039644B" w:rsidRPr="00884B2E" w:rsidRDefault="0039644B" w:rsidP="00884B2E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84B2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-Если человек любит свою профессию и добросовестно трудится, то такой человек достоин уважения, что о нем говорят? О его руках? («мастер своего дела», «золотые руки»). А лентяй никогда не заслуживал уважения. «Работает, спустя рукава», «от лени </w:t>
      </w:r>
      <w:proofErr w:type="spellStart"/>
      <w:r w:rsidRPr="00884B2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мохом</w:t>
      </w:r>
      <w:proofErr w:type="spellEnd"/>
      <w:r w:rsidRPr="00884B2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оброс» - так говорят про них в народе.</w:t>
      </w:r>
    </w:p>
    <w:p w:rsidR="0039644B" w:rsidRPr="00884B2E" w:rsidRDefault="0039644B" w:rsidP="00884B2E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84B2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-Издавна русский народ ценил трудолюбие и отвергал лень. «Умные руки не знают скуки», - так люди говорят. Именно человеческим трудом создается все самое лучшее, нужное и полезное на Земле. «Все пороки от безделья» - есть и такая известная фраза. Это они, праздные руки от нечего делать портят учебники и парты, пачкают стены, разбрасывают мусор. Эти руки не умеют ценить чужой труд! А ведь только труд делает человека человеком. Только труд приносит радость и себе и окружающим.</w:t>
      </w:r>
    </w:p>
    <w:p w:rsidR="00633D0D" w:rsidRPr="00884B2E" w:rsidRDefault="008E6124" w:rsidP="00884B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4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33D0D" w:rsidRPr="00884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Послушайте загадку и </w:t>
      </w:r>
      <w:r w:rsidR="00FE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доскажите слово</w:t>
      </w:r>
      <w:r w:rsidR="00633D0D" w:rsidRPr="00884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33D0D" w:rsidRPr="00884B2E" w:rsidRDefault="00633D0D" w:rsidP="00884B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4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Любят труд, не терпят скуки, </w:t>
      </w:r>
    </w:p>
    <w:p w:rsidR="00633D0D" w:rsidRPr="00884B2E" w:rsidRDefault="00633D0D" w:rsidP="00884B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4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умеют наши… </w:t>
      </w:r>
      <w:r w:rsidRPr="00884B2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(руки).</w:t>
      </w:r>
    </w:p>
    <w:p w:rsidR="00633D0D" w:rsidRPr="00884B2E" w:rsidRDefault="00633D0D" w:rsidP="00884B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4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-Правильно, все что мы делаем, мы делаем с помощью рук.</w:t>
      </w:r>
    </w:p>
    <w:p w:rsidR="00712CC2" w:rsidRPr="00884B2E" w:rsidRDefault="00633D0D" w:rsidP="00884B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8F54"/>
          <w:sz w:val="28"/>
          <w:szCs w:val="28"/>
          <w:lang w:eastAsia="ru-RU"/>
        </w:rPr>
      </w:pPr>
      <w:r w:rsidRPr="00884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Поглядите на свои руки, поглядите на них с уважением и надеждой. Все, решительно все, сделали человеческие руки. Все могут, все умеют, со всем справляются. Надо только приучить их к хорошему делу. </w:t>
      </w:r>
    </w:p>
    <w:p w:rsidR="00633D0D" w:rsidRPr="00884B2E" w:rsidRDefault="00712CC2" w:rsidP="00884B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84B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E32F70" w:rsidRPr="00884B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 предлагаю вам закончить предложение. </w:t>
      </w:r>
      <w:r w:rsidR="004B4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</w:t>
      </w:r>
      <w:r w:rsidR="00E32F70" w:rsidRPr="00884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пражнение «Н</w:t>
      </w:r>
      <w:r w:rsidRPr="00884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езаконченная мысль</w:t>
      </w:r>
      <w:r w:rsidR="00E32F70" w:rsidRPr="00884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884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E32F70" w:rsidRPr="00884B2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Образец: Если я умею мыть пол, то в моем доме всегда будет чисто и уютно.</w:t>
      </w:r>
    </w:p>
    <w:p w:rsidR="008E6124" w:rsidRPr="00884B2E" w:rsidRDefault="00633D0D" w:rsidP="00884B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84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Если я умею шить, то….</w:t>
      </w:r>
      <w:r w:rsidRPr="00884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Если я умею мыть посуду, то….</w:t>
      </w:r>
      <w:r w:rsidRPr="00884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Если я умею делать скворечники, то…</w:t>
      </w:r>
      <w:r w:rsidRPr="00884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Если я умею копать картофель, то …</w:t>
      </w:r>
      <w:r w:rsidRPr="00884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Если я умею готовить еду, то….</w:t>
      </w:r>
      <w:r w:rsidRPr="00884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Если я занимаюсь спортом, то…</w:t>
      </w:r>
      <w:r w:rsidRPr="00884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Если я умею </w:t>
      </w:r>
      <w:r w:rsidR="00E32F70" w:rsidRPr="00884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пылесосить</w:t>
      </w:r>
      <w:r w:rsidRPr="00884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то…..</w:t>
      </w:r>
      <w:r w:rsidRPr="00884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Если я умею ухаживать за цветами, то…</w:t>
      </w:r>
      <w:r w:rsidRPr="00884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Е</w:t>
      </w:r>
      <w:r w:rsidR="008E6124" w:rsidRPr="00884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сли я умею сажать деревья, то…</w:t>
      </w:r>
      <w:proofErr w:type="gramEnd"/>
    </w:p>
    <w:p w:rsidR="008E6124" w:rsidRPr="00884B2E" w:rsidRDefault="008E6124" w:rsidP="00884B2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4B2E">
        <w:rPr>
          <w:color w:val="000000"/>
          <w:sz w:val="28"/>
          <w:szCs w:val="28"/>
        </w:rPr>
        <w:t>- Если я умею забивать гвозди, то …</w:t>
      </w:r>
    </w:p>
    <w:p w:rsidR="00633D0D" w:rsidRPr="00884B2E" w:rsidRDefault="008E6124" w:rsidP="00884B2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4B2E">
        <w:rPr>
          <w:color w:val="000000"/>
          <w:sz w:val="28"/>
          <w:szCs w:val="28"/>
        </w:rPr>
        <w:t>- Если я умею ремонтировать мебель, то…</w:t>
      </w:r>
      <w:r w:rsidR="00633D0D" w:rsidRPr="00884B2E">
        <w:rPr>
          <w:color w:val="000000"/>
          <w:sz w:val="28"/>
          <w:szCs w:val="28"/>
        </w:rPr>
        <w:br/>
      </w:r>
      <w:r w:rsidR="00712CC2" w:rsidRPr="00884B2E">
        <w:rPr>
          <w:color w:val="000000"/>
          <w:sz w:val="28"/>
          <w:szCs w:val="28"/>
        </w:rPr>
        <w:t>-</w:t>
      </w:r>
      <w:r w:rsidRPr="00884B2E">
        <w:rPr>
          <w:color w:val="000000"/>
          <w:sz w:val="28"/>
          <w:szCs w:val="28"/>
        </w:rPr>
        <w:t xml:space="preserve"> </w:t>
      </w:r>
      <w:r w:rsidR="00712CC2" w:rsidRPr="00884B2E">
        <w:rPr>
          <w:color w:val="000000"/>
          <w:sz w:val="28"/>
          <w:szCs w:val="28"/>
        </w:rPr>
        <w:t xml:space="preserve">Какой мы можем сделать вывод? </w:t>
      </w:r>
      <w:r w:rsidRPr="00884B2E">
        <w:rPr>
          <w:i/>
          <w:color w:val="000000"/>
          <w:sz w:val="28"/>
          <w:szCs w:val="28"/>
        </w:rPr>
        <w:t>(ответы детей)</w:t>
      </w:r>
    </w:p>
    <w:p w:rsidR="008E6124" w:rsidRPr="00884B2E" w:rsidRDefault="008E6124" w:rsidP="00884B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4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человек рожден для счастья, как птица для полета, так говорят в народе.</w:t>
      </w:r>
    </w:p>
    <w:p w:rsidR="008E6124" w:rsidRPr="00884B2E" w:rsidRDefault="008E6124" w:rsidP="00884B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4B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 каждой птицы есть крылья для полета, а у человека руки для труда.</w:t>
      </w:r>
    </w:p>
    <w:p w:rsidR="008E6124" w:rsidRDefault="008E6124" w:rsidP="00884B2E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84B2E">
        <w:rPr>
          <w:rFonts w:ascii="Times New Roman" w:eastAsia="Calibri" w:hAnsi="Times New Roman" w:cs="Times New Roman"/>
          <w:color w:val="000000"/>
          <w:sz w:val="28"/>
          <w:szCs w:val="28"/>
        </w:rPr>
        <w:t>А птица счастья прилетит к каждому человеку, который многое умеет делать своими руками и дарить своим трудом радость людям.</w:t>
      </w:r>
    </w:p>
    <w:p w:rsidR="00383BC8" w:rsidRPr="00884B2E" w:rsidRDefault="00383BC8" w:rsidP="00884B2E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Отчего же зависит счастье человека? </w:t>
      </w:r>
      <w:r w:rsidRPr="00383BC8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(</w:t>
      </w:r>
      <w:r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возвращаемся к схеме ТРУД – РАДОСТЬ – БЛАГОПОЛУЧИЕ – СЧАСТЬЕ </w:t>
      </w:r>
      <w:r w:rsidRPr="00383BC8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ответы детей)</w:t>
      </w:r>
    </w:p>
    <w:p w:rsidR="005A72A9" w:rsidRDefault="005A72A9" w:rsidP="00884B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B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Педагог: </w:t>
      </w:r>
      <w:r w:rsidRPr="00884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Сядьте ровно. Сделаем </w:t>
      </w:r>
      <w:r w:rsidRPr="00884B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гимнастику для глаз</w:t>
      </w:r>
      <w:r w:rsidRPr="00884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62F3E" w:rsidRDefault="00F62F3E" w:rsidP="00F62F3E">
      <w:pPr>
        <w:pStyle w:val="a7"/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F3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Крепко зажмурились на пару секунд.</w:t>
      </w:r>
    </w:p>
    <w:p w:rsidR="00F62F3E" w:rsidRDefault="00F62F3E" w:rsidP="00F62F3E">
      <w:pPr>
        <w:pStyle w:val="a7"/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 моргаем минуту.</w:t>
      </w:r>
    </w:p>
    <w:p w:rsidR="00F62F3E" w:rsidRDefault="00F62F3E" w:rsidP="00F62F3E">
      <w:pPr>
        <w:pStyle w:val="a7"/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Смотрим вверх, вниз, вправо, влево 2 раза.</w:t>
      </w:r>
    </w:p>
    <w:p w:rsidR="00F62F3E" w:rsidRDefault="00F62F3E" w:rsidP="00F62F3E">
      <w:pPr>
        <w:pStyle w:val="a7"/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Вращаем по кругу туда и обратно.</w:t>
      </w:r>
    </w:p>
    <w:p w:rsidR="00F62F3E" w:rsidRDefault="00F62F3E" w:rsidP="00F62F3E">
      <w:pPr>
        <w:pStyle w:val="a7"/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Закроем глаза. Темноты 3 секунды.</w:t>
      </w:r>
    </w:p>
    <w:p w:rsidR="00F62F3E" w:rsidRPr="00F62F3E" w:rsidRDefault="00F62F3E" w:rsidP="00884B2E">
      <w:pPr>
        <w:pStyle w:val="a7"/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Откроем глаза. </w:t>
      </w:r>
    </w:p>
    <w:p w:rsidR="005A72A9" w:rsidRPr="00884B2E" w:rsidRDefault="005A72A9" w:rsidP="00884B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B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Педагог:</w:t>
      </w:r>
      <w:r w:rsidR="007F3B65" w:rsidRPr="00884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сейчас будете смотреть мультфильм. Но перед просмотром я хочу задать вам несколько вопросов.</w:t>
      </w:r>
    </w:p>
    <w:p w:rsidR="007F3B65" w:rsidRPr="00884B2E" w:rsidRDefault="007F3B65" w:rsidP="00884B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84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такое манекен? </w:t>
      </w:r>
      <w:r w:rsidRPr="00884B2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(изделие, имитирующее форму тела человека: мужчины, женщины или ребенка)</w:t>
      </w:r>
    </w:p>
    <w:p w:rsidR="007F3B65" w:rsidRPr="00884B2E" w:rsidRDefault="007F3B65" w:rsidP="00884B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84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такое лотерея? </w:t>
      </w:r>
      <w:r w:rsidRPr="00884B2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(игра, выигрыш которой зависит от случайного выбора номера билета)</w:t>
      </w:r>
    </w:p>
    <w:p w:rsidR="007F3B65" w:rsidRPr="00884B2E" w:rsidRDefault="007F3B65" w:rsidP="00884B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может быть отмечено в календаре? </w:t>
      </w:r>
      <w:r w:rsidRPr="00884B2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(долгожданные праздники, дни рождения, выходные и </w:t>
      </w:r>
      <w:proofErr w:type="spellStart"/>
      <w:r w:rsidRPr="00884B2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тд</w:t>
      </w:r>
      <w:proofErr w:type="spellEnd"/>
      <w:r w:rsidRPr="00884B2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7F3B65" w:rsidRPr="00884B2E" w:rsidRDefault="007F3B65" w:rsidP="00884B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B2E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Смотрите внимательно, после просмотра я задам еще несколько вопросов.</w:t>
      </w:r>
    </w:p>
    <w:p w:rsidR="007F3B65" w:rsidRPr="008E6D80" w:rsidRDefault="00DA18FC" w:rsidP="00884B2E">
      <w:pPr>
        <w:spacing w:after="0" w:line="240" w:lineRule="auto"/>
        <w:rPr>
          <w:rFonts w:ascii="Times New Roman" w:eastAsia="Calibri" w:hAnsi="Times New Roman" w:cs="Times New Roman"/>
          <w:color w:val="0F0F0F"/>
          <w:sz w:val="24"/>
          <w:szCs w:val="24"/>
        </w:rPr>
      </w:pPr>
      <w:r w:rsidRPr="00DA18F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8 слайд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525F6B" w:rsidRPr="00884B2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Просмотр мультфильма</w:t>
      </w:r>
      <w:r w:rsidR="005A72A9" w:rsidRPr="00884B2E">
        <w:rPr>
          <w:rFonts w:ascii="Times New Roman" w:eastAsia="Calibri" w:hAnsi="Times New Roman" w:cs="Times New Roman"/>
          <w:color w:val="0F0F0F"/>
          <w:sz w:val="28"/>
          <w:szCs w:val="28"/>
        </w:rPr>
        <w:t xml:space="preserve"> </w:t>
      </w:r>
      <w:r w:rsidR="005A72A9" w:rsidRPr="008E6D80">
        <w:rPr>
          <w:rFonts w:ascii="Times New Roman" w:eastAsia="Calibri" w:hAnsi="Times New Roman" w:cs="Times New Roman"/>
          <w:color w:val="0F0F0F"/>
          <w:sz w:val="24"/>
          <w:szCs w:val="24"/>
        </w:rPr>
        <w:t>(Одинокий и очень добродушный герой работает ночным сторожем на фабрике манекенов. Каждую ночь он придумывает что-то новое с помощью своих молчаливых «друзей», чтобы развеселить сотрудников, которые утром придут на работу, но с которыми он никогда не встречается. И вот накануне Рождества коллектив фабрики выиграл ежегодную лотерею, и на этот раз они решили сами порадовать героя...)</w:t>
      </w:r>
    </w:p>
    <w:p w:rsidR="007F3B65" w:rsidRPr="00884B2E" w:rsidRDefault="008E6D80" w:rsidP="00884B2E">
      <w:pPr>
        <w:spacing w:after="0" w:line="240" w:lineRule="auto"/>
        <w:rPr>
          <w:rFonts w:ascii="Times New Roman" w:eastAsia="Calibri" w:hAnsi="Times New Roman" w:cs="Times New Roman"/>
          <w:color w:val="0F0F0F"/>
          <w:sz w:val="28"/>
          <w:szCs w:val="28"/>
        </w:rPr>
      </w:pPr>
      <w:r w:rsidRPr="008E6D80">
        <w:rPr>
          <w:rFonts w:ascii="Times New Roman" w:eastAsia="Calibri" w:hAnsi="Times New Roman" w:cs="Times New Roman"/>
          <w:b/>
          <w:color w:val="0F0F0F"/>
          <w:sz w:val="28"/>
          <w:szCs w:val="28"/>
          <w:u w:val="single"/>
        </w:rPr>
        <w:t>9 слайд</w:t>
      </w:r>
      <w:r>
        <w:rPr>
          <w:rFonts w:ascii="Times New Roman" w:eastAsia="Calibri" w:hAnsi="Times New Roman" w:cs="Times New Roman"/>
          <w:color w:val="0F0F0F"/>
          <w:sz w:val="28"/>
          <w:szCs w:val="28"/>
        </w:rPr>
        <w:t xml:space="preserve"> </w:t>
      </w:r>
      <w:r w:rsidR="007F3B65" w:rsidRPr="00884B2E">
        <w:rPr>
          <w:rFonts w:ascii="Times New Roman" w:eastAsia="Calibri" w:hAnsi="Times New Roman" w:cs="Times New Roman"/>
          <w:color w:val="0F0F0F"/>
          <w:sz w:val="28"/>
          <w:szCs w:val="28"/>
        </w:rPr>
        <w:t>-В какое время суток работал герой мультфильма? (ночью)</w:t>
      </w:r>
    </w:p>
    <w:p w:rsidR="0034399D" w:rsidRPr="00884B2E" w:rsidRDefault="0034399D" w:rsidP="00884B2E">
      <w:pPr>
        <w:spacing w:after="0" w:line="240" w:lineRule="auto"/>
        <w:rPr>
          <w:rFonts w:ascii="Times New Roman" w:eastAsia="Calibri" w:hAnsi="Times New Roman" w:cs="Times New Roman"/>
          <w:color w:val="0F0F0F"/>
          <w:sz w:val="28"/>
          <w:szCs w:val="28"/>
        </w:rPr>
      </w:pPr>
      <w:r w:rsidRPr="00884B2E">
        <w:rPr>
          <w:rFonts w:ascii="Times New Roman" w:eastAsia="Calibri" w:hAnsi="Times New Roman" w:cs="Times New Roman"/>
          <w:color w:val="0F0F0F"/>
          <w:sz w:val="28"/>
          <w:szCs w:val="28"/>
        </w:rPr>
        <w:t>-Назовите профессию героя? (охранник)</w:t>
      </w:r>
    </w:p>
    <w:p w:rsidR="0034399D" w:rsidRPr="00884B2E" w:rsidRDefault="0034399D" w:rsidP="00884B2E">
      <w:pPr>
        <w:spacing w:after="0" w:line="240" w:lineRule="auto"/>
        <w:rPr>
          <w:rFonts w:ascii="Times New Roman" w:eastAsia="Calibri" w:hAnsi="Times New Roman" w:cs="Times New Roman"/>
          <w:color w:val="0F0F0F"/>
          <w:sz w:val="28"/>
          <w:szCs w:val="28"/>
        </w:rPr>
      </w:pPr>
      <w:r w:rsidRPr="00884B2E">
        <w:rPr>
          <w:rFonts w:ascii="Times New Roman" w:eastAsia="Calibri" w:hAnsi="Times New Roman" w:cs="Times New Roman"/>
          <w:color w:val="0F0F0F"/>
          <w:sz w:val="28"/>
          <w:szCs w:val="28"/>
        </w:rPr>
        <w:t>-Где он работал охранником? (на фабрике манекенов)</w:t>
      </w:r>
    </w:p>
    <w:p w:rsidR="0034399D" w:rsidRPr="00884B2E" w:rsidRDefault="0034399D" w:rsidP="00884B2E">
      <w:pPr>
        <w:spacing w:after="0" w:line="240" w:lineRule="auto"/>
        <w:rPr>
          <w:rFonts w:ascii="Times New Roman" w:eastAsia="Calibri" w:hAnsi="Times New Roman" w:cs="Times New Roman"/>
          <w:color w:val="0F0F0F"/>
          <w:sz w:val="28"/>
          <w:szCs w:val="28"/>
        </w:rPr>
      </w:pPr>
      <w:r w:rsidRPr="00884B2E">
        <w:rPr>
          <w:rFonts w:ascii="Times New Roman" w:eastAsia="Calibri" w:hAnsi="Times New Roman" w:cs="Times New Roman"/>
          <w:color w:val="0F0F0F"/>
          <w:sz w:val="28"/>
          <w:szCs w:val="28"/>
        </w:rPr>
        <w:t>-Что входит в обязанности охранника? (проверяет целостность охраняемого объекта, целостность замков и других запорных устройств, соблюдает чистоту и порядок…)</w:t>
      </w:r>
    </w:p>
    <w:p w:rsidR="0034399D" w:rsidRPr="00884B2E" w:rsidRDefault="0034399D" w:rsidP="00884B2E">
      <w:pPr>
        <w:spacing w:after="0" w:line="240" w:lineRule="auto"/>
        <w:rPr>
          <w:rFonts w:ascii="Times New Roman" w:eastAsia="Calibri" w:hAnsi="Times New Roman" w:cs="Times New Roman"/>
          <w:color w:val="0F0F0F"/>
          <w:sz w:val="28"/>
          <w:szCs w:val="28"/>
        </w:rPr>
      </w:pPr>
      <w:r w:rsidRPr="00884B2E">
        <w:rPr>
          <w:rFonts w:ascii="Times New Roman" w:eastAsia="Calibri" w:hAnsi="Times New Roman" w:cs="Times New Roman"/>
          <w:color w:val="0F0F0F"/>
          <w:sz w:val="28"/>
          <w:szCs w:val="28"/>
        </w:rPr>
        <w:t xml:space="preserve">-Чего не хватало охраннику в его работе? (общения) </w:t>
      </w:r>
    </w:p>
    <w:p w:rsidR="0034399D" w:rsidRPr="00884B2E" w:rsidRDefault="0034399D" w:rsidP="00884B2E">
      <w:pPr>
        <w:spacing w:after="0" w:line="240" w:lineRule="auto"/>
        <w:rPr>
          <w:rFonts w:ascii="Times New Roman" w:eastAsia="Calibri" w:hAnsi="Times New Roman" w:cs="Times New Roman"/>
          <w:color w:val="0F0F0F"/>
          <w:sz w:val="28"/>
          <w:szCs w:val="28"/>
        </w:rPr>
      </w:pPr>
      <w:r w:rsidRPr="00884B2E">
        <w:rPr>
          <w:rFonts w:ascii="Times New Roman" w:eastAsia="Calibri" w:hAnsi="Times New Roman" w:cs="Times New Roman"/>
          <w:color w:val="0F0F0F"/>
          <w:sz w:val="28"/>
          <w:szCs w:val="28"/>
        </w:rPr>
        <w:t>-Что он придумал? (играл в футбол, полил цветок, поздравил с Днем рождения сотрудницу, создал хорошее настроение у сотрудников с помощью манекенов)</w:t>
      </w:r>
    </w:p>
    <w:p w:rsidR="00173967" w:rsidRPr="00884B2E" w:rsidRDefault="00173967" w:rsidP="00884B2E">
      <w:pPr>
        <w:spacing w:after="0" w:line="240" w:lineRule="auto"/>
        <w:rPr>
          <w:rFonts w:ascii="Times New Roman" w:eastAsia="Calibri" w:hAnsi="Times New Roman" w:cs="Times New Roman"/>
          <w:color w:val="0F0F0F"/>
          <w:sz w:val="28"/>
          <w:szCs w:val="28"/>
        </w:rPr>
      </w:pPr>
      <w:r w:rsidRPr="00884B2E">
        <w:rPr>
          <w:rFonts w:ascii="Times New Roman" w:eastAsia="Calibri" w:hAnsi="Times New Roman" w:cs="Times New Roman"/>
          <w:color w:val="0F0F0F"/>
          <w:sz w:val="28"/>
          <w:szCs w:val="28"/>
        </w:rPr>
        <w:t>-Он принял участие в лотерее? (нет)</w:t>
      </w:r>
    </w:p>
    <w:p w:rsidR="00173967" w:rsidRPr="00884B2E" w:rsidRDefault="00173967" w:rsidP="00884B2E">
      <w:pPr>
        <w:spacing w:after="0" w:line="240" w:lineRule="auto"/>
        <w:rPr>
          <w:rFonts w:ascii="Times New Roman" w:eastAsia="Calibri" w:hAnsi="Times New Roman" w:cs="Times New Roman"/>
          <w:color w:val="0F0F0F"/>
          <w:sz w:val="28"/>
          <w:szCs w:val="28"/>
        </w:rPr>
      </w:pPr>
      <w:r w:rsidRPr="00884B2E">
        <w:rPr>
          <w:rFonts w:ascii="Times New Roman" w:eastAsia="Calibri" w:hAnsi="Times New Roman" w:cs="Times New Roman"/>
          <w:color w:val="0F0F0F"/>
          <w:sz w:val="28"/>
          <w:szCs w:val="28"/>
        </w:rPr>
        <w:t>- Почему увидев в газете фотографию коллектива, радующегося выигрышу в лотерею, загрустил? (потому что не может разделить с ними радость)</w:t>
      </w:r>
    </w:p>
    <w:p w:rsidR="00173967" w:rsidRPr="00884B2E" w:rsidRDefault="00173967" w:rsidP="00884B2E">
      <w:pPr>
        <w:spacing w:after="0" w:line="240" w:lineRule="auto"/>
        <w:rPr>
          <w:rFonts w:ascii="Times New Roman" w:eastAsia="Calibri" w:hAnsi="Times New Roman" w:cs="Times New Roman"/>
          <w:color w:val="0F0F0F"/>
          <w:sz w:val="28"/>
          <w:szCs w:val="28"/>
        </w:rPr>
      </w:pPr>
      <w:r w:rsidRPr="00884B2E">
        <w:rPr>
          <w:rFonts w:ascii="Times New Roman" w:eastAsia="Calibri" w:hAnsi="Times New Roman" w:cs="Times New Roman"/>
          <w:color w:val="0F0F0F"/>
          <w:sz w:val="28"/>
          <w:szCs w:val="28"/>
        </w:rPr>
        <w:t xml:space="preserve">-Чем закончилась </w:t>
      </w:r>
      <w:r w:rsidR="00A57669" w:rsidRPr="00884B2E">
        <w:rPr>
          <w:rFonts w:ascii="Times New Roman" w:eastAsia="Calibri" w:hAnsi="Times New Roman" w:cs="Times New Roman"/>
          <w:color w:val="0F0F0F"/>
          <w:sz w:val="28"/>
          <w:szCs w:val="28"/>
        </w:rPr>
        <w:t>история? (Сотрудники решили сами</w:t>
      </w:r>
      <w:r w:rsidRPr="00884B2E">
        <w:rPr>
          <w:rFonts w:ascii="Times New Roman" w:eastAsia="Calibri" w:hAnsi="Times New Roman" w:cs="Times New Roman"/>
          <w:color w:val="0F0F0F"/>
          <w:sz w:val="28"/>
          <w:szCs w:val="28"/>
        </w:rPr>
        <w:t xml:space="preserve"> порадовать героя и собрались все ночью, чтобы отметить выигрыш вместе с ним)</w:t>
      </w:r>
    </w:p>
    <w:p w:rsidR="00A21AA9" w:rsidRPr="00884B2E" w:rsidRDefault="00A21AA9" w:rsidP="00884B2E">
      <w:pPr>
        <w:spacing w:after="0" w:line="240" w:lineRule="auto"/>
        <w:rPr>
          <w:rFonts w:ascii="Times New Roman" w:eastAsia="Calibri" w:hAnsi="Times New Roman" w:cs="Times New Roman"/>
          <w:i/>
          <w:color w:val="0F0F0F"/>
          <w:sz w:val="28"/>
          <w:szCs w:val="28"/>
        </w:rPr>
      </w:pPr>
      <w:r w:rsidRPr="00884B2E">
        <w:rPr>
          <w:rFonts w:ascii="Times New Roman" w:eastAsia="Calibri" w:hAnsi="Times New Roman" w:cs="Times New Roman"/>
          <w:color w:val="0F0F0F"/>
          <w:sz w:val="28"/>
          <w:szCs w:val="28"/>
        </w:rPr>
        <w:t xml:space="preserve">Теперь еще раз прочитайте тему занятия. Скажите, сюжет мультфильма доказывает, что труд должен приносить радость себе и людям? </w:t>
      </w:r>
      <w:r w:rsidRPr="00884B2E">
        <w:rPr>
          <w:rFonts w:ascii="Times New Roman" w:eastAsia="Calibri" w:hAnsi="Times New Roman" w:cs="Times New Roman"/>
          <w:i/>
          <w:color w:val="0F0F0F"/>
          <w:sz w:val="28"/>
          <w:szCs w:val="28"/>
        </w:rPr>
        <w:t>(ответы детей)</w:t>
      </w:r>
    </w:p>
    <w:p w:rsidR="00D62EC2" w:rsidRPr="00884B2E" w:rsidRDefault="00D62EC2" w:rsidP="00884B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84B2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Заключительная часть</w:t>
      </w:r>
    </w:p>
    <w:p w:rsidR="00DE2359" w:rsidRPr="00884B2E" w:rsidRDefault="00DE2359" w:rsidP="00884B2E">
      <w:pPr>
        <w:pStyle w:val="a5"/>
        <w:spacing w:before="0" w:beforeAutospacing="0" w:after="0" w:afterAutospacing="0"/>
        <w:rPr>
          <w:bCs/>
          <w:sz w:val="28"/>
          <w:szCs w:val="28"/>
        </w:rPr>
      </w:pPr>
      <w:r w:rsidRPr="00884B2E">
        <w:rPr>
          <w:bCs/>
          <w:sz w:val="28"/>
          <w:szCs w:val="28"/>
        </w:rPr>
        <w:t>Итак</w:t>
      </w:r>
      <w:r w:rsidR="00065525" w:rsidRPr="00884B2E">
        <w:rPr>
          <w:bCs/>
          <w:sz w:val="28"/>
          <w:szCs w:val="28"/>
        </w:rPr>
        <w:t>,</w:t>
      </w:r>
      <w:r w:rsidRPr="00884B2E">
        <w:rPr>
          <w:bCs/>
          <w:sz w:val="28"/>
          <w:szCs w:val="28"/>
        </w:rPr>
        <w:t xml:space="preserve"> вы готовы ответить на вопрос, поставленный в начале занятия? </w:t>
      </w:r>
    </w:p>
    <w:p w:rsidR="00DE2359" w:rsidRPr="00884B2E" w:rsidRDefault="00DE2359" w:rsidP="00884B2E">
      <w:pPr>
        <w:pStyle w:val="a5"/>
        <w:spacing w:before="0" w:beforeAutospacing="0" w:after="0" w:afterAutospacing="0"/>
        <w:rPr>
          <w:bCs/>
          <w:i/>
          <w:sz w:val="28"/>
          <w:szCs w:val="28"/>
        </w:rPr>
      </w:pPr>
      <w:r w:rsidRPr="00884B2E">
        <w:rPr>
          <w:bCs/>
          <w:sz w:val="28"/>
          <w:szCs w:val="28"/>
        </w:rPr>
        <w:t>Почему труд должен приносить радость?</w:t>
      </w:r>
      <w:r w:rsidR="00A21AA9" w:rsidRPr="00884B2E">
        <w:rPr>
          <w:bCs/>
          <w:sz w:val="28"/>
          <w:szCs w:val="28"/>
        </w:rPr>
        <w:t xml:space="preserve"> </w:t>
      </w:r>
      <w:r w:rsidR="00A21AA9" w:rsidRPr="00884B2E">
        <w:rPr>
          <w:bCs/>
          <w:i/>
          <w:sz w:val="28"/>
          <w:szCs w:val="28"/>
        </w:rPr>
        <w:t>(ответы детей)</w:t>
      </w:r>
    </w:p>
    <w:p w:rsidR="000E6E2D" w:rsidRPr="000E6E2D" w:rsidRDefault="000E6E2D" w:rsidP="00884B2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E2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Труд должен приносить радость, в таком случае хорошие результаты не заставят себя ждать. Кем бы ни стал человек — строителем или</w:t>
      </w:r>
      <w:r w:rsidR="00CF44B8" w:rsidRPr="00DA1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швеёй</w:t>
      </w:r>
      <w:r w:rsidRPr="000E6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F44B8" w:rsidRPr="00DA18F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столяром или маляром - штукатуром</w:t>
      </w:r>
      <w:r w:rsidRPr="000E6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F44B8" w:rsidRPr="00DA18F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кондитером или парикмахером</w:t>
      </w:r>
      <w:r w:rsidRPr="000E6E2D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работа должна доставлять радость</w:t>
      </w:r>
      <w:r w:rsidR="00F62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себе и людям</w:t>
      </w:r>
      <w:r w:rsidRPr="000E6E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A1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6E2D">
        <w:rPr>
          <w:rFonts w:ascii="Times New Roman" w:eastAsia="Times New Roman" w:hAnsi="Times New Roman" w:cs="Times New Roman"/>
          <w:sz w:val="28"/>
          <w:szCs w:val="28"/>
          <w:lang w:eastAsia="ru-RU"/>
        </w:rPr>
        <w:t>Счастлив тот человек, который выбрал профессию по душе. Правильно подобранное ремесло – это огромная удача.</w:t>
      </w:r>
    </w:p>
    <w:p w:rsidR="000E6E2D" w:rsidRPr="00DA18FC" w:rsidRDefault="000E6E2D" w:rsidP="00884B2E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18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Как говорится, в жизни повезло тому, кто утром с удовольствием </w:t>
      </w:r>
      <w:r w:rsidR="00F62F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идет </w:t>
      </w:r>
      <w:r w:rsidRPr="00DA18FC">
        <w:rPr>
          <w:rFonts w:ascii="Times New Roman" w:hAnsi="Times New Roman" w:cs="Times New Roman"/>
          <w:sz w:val="28"/>
          <w:szCs w:val="28"/>
          <w:shd w:val="clear" w:color="auto" w:fill="FFFFFF"/>
        </w:rPr>
        <w:t>на работу, а вечером с не меньшим удовольствием держит путь домой.</w:t>
      </w:r>
    </w:p>
    <w:p w:rsidR="00D62EC2" w:rsidRPr="00765041" w:rsidRDefault="008E6D80" w:rsidP="00884B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10</w:t>
      </w:r>
      <w:r w:rsidRPr="008E6D8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слайд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62EC2" w:rsidRPr="00884B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Рефлексия</w:t>
      </w:r>
      <w:r w:rsidR="00D62EC2" w:rsidRPr="007650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="00765041" w:rsidRPr="007650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экране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на карточке №4 </w:t>
      </w:r>
      <w:r w:rsidR="00765041" w:rsidRPr="007650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облако слов, выберите одно или несколько слов, которые</w:t>
      </w:r>
      <w:r w:rsidR="007650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как </w:t>
      </w:r>
      <w:r w:rsidR="00765041" w:rsidRPr="007650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вы считаете</w:t>
      </w:r>
      <w:r w:rsidR="007650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765041" w:rsidRPr="007650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определяют </w:t>
      </w:r>
      <w:r w:rsidR="00FE51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наше </w:t>
      </w:r>
      <w:r w:rsidR="00765041" w:rsidRPr="007650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занятие</w:t>
      </w:r>
      <w:r w:rsidR="00FE51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вашу работу</w:t>
      </w:r>
      <w:r w:rsidR="00765041" w:rsidRPr="007650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Скажите, почему вы выбрали это слово.</w:t>
      </w:r>
    </w:p>
    <w:p w:rsidR="001A4AE8" w:rsidRPr="00884B2E" w:rsidRDefault="008E6D80" w:rsidP="00884B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11</w:t>
      </w:r>
      <w:r w:rsidRPr="008E6D8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слайд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4AE8" w:rsidRPr="00884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</w:t>
      </w:r>
      <w:r w:rsidR="00765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спасибо за активную работу! </w:t>
      </w:r>
      <w:r w:rsidR="00FE5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Хочу пожелать вам быть</w:t>
      </w:r>
      <w:r w:rsidR="00CF44B8" w:rsidRPr="00884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строителями хр</w:t>
      </w:r>
      <w:r w:rsidR="00383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ама, тогда труд будет в р</w:t>
      </w:r>
      <w:r w:rsidR="00F62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адость и принесет благополучие, </w:t>
      </w:r>
      <w:r w:rsidR="00383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счастье</w:t>
      </w:r>
      <w:r w:rsidR="00F62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вам и окружающим вас людям</w:t>
      </w:r>
      <w:bookmarkStart w:id="0" w:name="_GoBack"/>
      <w:bookmarkEnd w:id="0"/>
      <w:r w:rsidR="00383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sectPr w:rsidR="001A4AE8" w:rsidRPr="00884B2E" w:rsidSect="00B60A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B21FF"/>
    <w:multiLevelType w:val="multilevel"/>
    <w:tmpl w:val="DF94D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B10FF8"/>
    <w:multiLevelType w:val="multilevel"/>
    <w:tmpl w:val="7C58B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9603AC"/>
    <w:multiLevelType w:val="multilevel"/>
    <w:tmpl w:val="0C8EE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52100B"/>
    <w:multiLevelType w:val="multilevel"/>
    <w:tmpl w:val="454AA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7AE2F02"/>
    <w:multiLevelType w:val="multilevel"/>
    <w:tmpl w:val="1722E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686F42"/>
    <w:multiLevelType w:val="multilevel"/>
    <w:tmpl w:val="F7287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B096006"/>
    <w:multiLevelType w:val="multilevel"/>
    <w:tmpl w:val="132CE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FA828AB"/>
    <w:multiLevelType w:val="multilevel"/>
    <w:tmpl w:val="BA1C6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FDA1172"/>
    <w:multiLevelType w:val="multilevel"/>
    <w:tmpl w:val="00724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61A6214"/>
    <w:multiLevelType w:val="multilevel"/>
    <w:tmpl w:val="ADD0B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A8A272B"/>
    <w:multiLevelType w:val="multilevel"/>
    <w:tmpl w:val="B0B46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AC03A54"/>
    <w:multiLevelType w:val="multilevel"/>
    <w:tmpl w:val="C72A3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2A22E0F"/>
    <w:multiLevelType w:val="hybridMultilevel"/>
    <w:tmpl w:val="51905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954A89"/>
    <w:multiLevelType w:val="multilevel"/>
    <w:tmpl w:val="5DB09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B125F8F"/>
    <w:multiLevelType w:val="multilevel"/>
    <w:tmpl w:val="C6D6A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BD52BAC"/>
    <w:multiLevelType w:val="multilevel"/>
    <w:tmpl w:val="52006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F7C35DD"/>
    <w:multiLevelType w:val="multilevel"/>
    <w:tmpl w:val="1FD21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0F35D1C"/>
    <w:multiLevelType w:val="multilevel"/>
    <w:tmpl w:val="A282E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6"/>
  </w:num>
  <w:num w:numId="3">
    <w:abstractNumId w:val="7"/>
  </w:num>
  <w:num w:numId="4">
    <w:abstractNumId w:val="4"/>
  </w:num>
  <w:num w:numId="5">
    <w:abstractNumId w:val="8"/>
  </w:num>
  <w:num w:numId="6">
    <w:abstractNumId w:val="2"/>
  </w:num>
  <w:num w:numId="7">
    <w:abstractNumId w:val="0"/>
  </w:num>
  <w:num w:numId="8">
    <w:abstractNumId w:val="15"/>
  </w:num>
  <w:num w:numId="9">
    <w:abstractNumId w:val="5"/>
  </w:num>
  <w:num w:numId="10">
    <w:abstractNumId w:val="9"/>
  </w:num>
  <w:num w:numId="11">
    <w:abstractNumId w:val="11"/>
  </w:num>
  <w:num w:numId="12">
    <w:abstractNumId w:val="1"/>
  </w:num>
  <w:num w:numId="13">
    <w:abstractNumId w:val="3"/>
  </w:num>
  <w:num w:numId="14">
    <w:abstractNumId w:val="13"/>
  </w:num>
  <w:num w:numId="15">
    <w:abstractNumId w:val="17"/>
  </w:num>
  <w:num w:numId="16">
    <w:abstractNumId w:val="6"/>
  </w:num>
  <w:num w:numId="17">
    <w:abstractNumId w:val="10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4351"/>
    <w:rsid w:val="00012295"/>
    <w:rsid w:val="00064495"/>
    <w:rsid w:val="00065525"/>
    <w:rsid w:val="000D07DD"/>
    <w:rsid w:val="000E0A68"/>
    <w:rsid w:val="000E1827"/>
    <w:rsid w:val="000E6E2D"/>
    <w:rsid w:val="000F27FF"/>
    <w:rsid w:val="00132BAD"/>
    <w:rsid w:val="00133D96"/>
    <w:rsid w:val="00164270"/>
    <w:rsid w:val="00170A7A"/>
    <w:rsid w:val="00173967"/>
    <w:rsid w:val="001A4AE8"/>
    <w:rsid w:val="001D6797"/>
    <w:rsid w:val="001F7744"/>
    <w:rsid w:val="00205C6D"/>
    <w:rsid w:val="00213920"/>
    <w:rsid w:val="00214632"/>
    <w:rsid w:val="0024467D"/>
    <w:rsid w:val="00273561"/>
    <w:rsid w:val="002876B7"/>
    <w:rsid w:val="002937C7"/>
    <w:rsid w:val="002B29AC"/>
    <w:rsid w:val="0034203B"/>
    <w:rsid w:val="0034399D"/>
    <w:rsid w:val="00352362"/>
    <w:rsid w:val="00365878"/>
    <w:rsid w:val="00373D66"/>
    <w:rsid w:val="00383BC8"/>
    <w:rsid w:val="0039644B"/>
    <w:rsid w:val="00473256"/>
    <w:rsid w:val="004767B6"/>
    <w:rsid w:val="004A6B96"/>
    <w:rsid w:val="004A71C4"/>
    <w:rsid w:val="004B217D"/>
    <w:rsid w:val="004B46DA"/>
    <w:rsid w:val="004C0447"/>
    <w:rsid w:val="004C3777"/>
    <w:rsid w:val="004C43FB"/>
    <w:rsid w:val="004C56CC"/>
    <w:rsid w:val="004C5C89"/>
    <w:rsid w:val="00515DF8"/>
    <w:rsid w:val="00525F6B"/>
    <w:rsid w:val="005266A6"/>
    <w:rsid w:val="005667A9"/>
    <w:rsid w:val="00596FA7"/>
    <w:rsid w:val="005A2808"/>
    <w:rsid w:val="005A72A9"/>
    <w:rsid w:val="00633D0D"/>
    <w:rsid w:val="006F3CD9"/>
    <w:rsid w:val="007028AB"/>
    <w:rsid w:val="00712CC2"/>
    <w:rsid w:val="0072614A"/>
    <w:rsid w:val="007313A8"/>
    <w:rsid w:val="00765041"/>
    <w:rsid w:val="007B50BA"/>
    <w:rsid w:val="007F121A"/>
    <w:rsid w:val="007F3B65"/>
    <w:rsid w:val="008425FD"/>
    <w:rsid w:val="00884B2E"/>
    <w:rsid w:val="008D284F"/>
    <w:rsid w:val="008E6124"/>
    <w:rsid w:val="008E6D80"/>
    <w:rsid w:val="00924262"/>
    <w:rsid w:val="009347CE"/>
    <w:rsid w:val="0095633A"/>
    <w:rsid w:val="00971CDB"/>
    <w:rsid w:val="0097270A"/>
    <w:rsid w:val="009D3970"/>
    <w:rsid w:val="009E3921"/>
    <w:rsid w:val="00A11B96"/>
    <w:rsid w:val="00A21AA9"/>
    <w:rsid w:val="00A22ED1"/>
    <w:rsid w:val="00A348E8"/>
    <w:rsid w:val="00A57669"/>
    <w:rsid w:val="00A97917"/>
    <w:rsid w:val="00AB204B"/>
    <w:rsid w:val="00AD0BC7"/>
    <w:rsid w:val="00AD6468"/>
    <w:rsid w:val="00B25101"/>
    <w:rsid w:val="00B60A5F"/>
    <w:rsid w:val="00B706A2"/>
    <w:rsid w:val="00B95260"/>
    <w:rsid w:val="00BB1E6E"/>
    <w:rsid w:val="00BD6BF7"/>
    <w:rsid w:val="00BF40E8"/>
    <w:rsid w:val="00BF5FE6"/>
    <w:rsid w:val="00C04B33"/>
    <w:rsid w:val="00C32123"/>
    <w:rsid w:val="00C64351"/>
    <w:rsid w:val="00C75667"/>
    <w:rsid w:val="00CE6793"/>
    <w:rsid w:val="00CF44B8"/>
    <w:rsid w:val="00D265B4"/>
    <w:rsid w:val="00D56815"/>
    <w:rsid w:val="00D61F36"/>
    <w:rsid w:val="00D62EC2"/>
    <w:rsid w:val="00D66C4C"/>
    <w:rsid w:val="00D734C9"/>
    <w:rsid w:val="00D9418A"/>
    <w:rsid w:val="00DA18FC"/>
    <w:rsid w:val="00DE2359"/>
    <w:rsid w:val="00DE3EA9"/>
    <w:rsid w:val="00DF4616"/>
    <w:rsid w:val="00E01182"/>
    <w:rsid w:val="00E32F70"/>
    <w:rsid w:val="00E3432F"/>
    <w:rsid w:val="00E35888"/>
    <w:rsid w:val="00E465DA"/>
    <w:rsid w:val="00E47312"/>
    <w:rsid w:val="00E92390"/>
    <w:rsid w:val="00E947D2"/>
    <w:rsid w:val="00EB1742"/>
    <w:rsid w:val="00EC7DE3"/>
    <w:rsid w:val="00ED0876"/>
    <w:rsid w:val="00ED467C"/>
    <w:rsid w:val="00EF7935"/>
    <w:rsid w:val="00F14D40"/>
    <w:rsid w:val="00F369CD"/>
    <w:rsid w:val="00F4326A"/>
    <w:rsid w:val="00F46578"/>
    <w:rsid w:val="00F62BF9"/>
    <w:rsid w:val="00F62F3E"/>
    <w:rsid w:val="00F76AC2"/>
    <w:rsid w:val="00FD2DA7"/>
    <w:rsid w:val="00FE5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A5F"/>
  </w:style>
  <w:style w:type="paragraph" w:styleId="1">
    <w:name w:val="heading 1"/>
    <w:basedOn w:val="a"/>
    <w:link w:val="10"/>
    <w:uiPriority w:val="9"/>
    <w:qFormat/>
    <w:rsid w:val="00C643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435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64351"/>
    <w:rPr>
      <w:color w:val="0000FF"/>
      <w:u w:val="single"/>
    </w:rPr>
  </w:style>
  <w:style w:type="character" w:styleId="a4">
    <w:name w:val="Emphasis"/>
    <w:basedOn w:val="a0"/>
    <w:uiPriority w:val="20"/>
    <w:qFormat/>
    <w:rsid w:val="00C64351"/>
    <w:rPr>
      <w:i/>
      <w:iCs/>
    </w:rPr>
  </w:style>
  <w:style w:type="paragraph" w:styleId="a5">
    <w:name w:val="Normal (Web)"/>
    <w:basedOn w:val="a"/>
    <w:uiPriority w:val="99"/>
    <w:unhideWhenUsed/>
    <w:rsid w:val="00C64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64351"/>
    <w:rPr>
      <w:b/>
      <w:bCs/>
    </w:rPr>
  </w:style>
  <w:style w:type="paragraph" w:styleId="a7">
    <w:name w:val="List Paragraph"/>
    <w:basedOn w:val="a"/>
    <w:uiPriority w:val="34"/>
    <w:qFormat/>
    <w:rsid w:val="00064495"/>
    <w:pPr>
      <w:ind w:left="720"/>
      <w:contextualSpacing/>
    </w:pPr>
  </w:style>
  <w:style w:type="table" w:styleId="a8">
    <w:name w:val="Table Grid"/>
    <w:basedOn w:val="a1"/>
    <w:uiPriority w:val="59"/>
    <w:rsid w:val="00CE67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36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369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4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68284">
          <w:marLeft w:val="-173"/>
          <w:marRight w:val="-17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22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590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873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47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20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20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1196</TotalTime>
  <Pages>1</Pages>
  <Words>2059</Words>
  <Characters>11741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Ocean</dc:creator>
  <cp:lastModifiedBy>User</cp:lastModifiedBy>
  <cp:revision>34</cp:revision>
  <cp:lastPrinted>2023-03-11T10:40:00Z</cp:lastPrinted>
  <dcterms:created xsi:type="dcterms:W3CDTF">2019-02-06T16:14:00Z</dcterms:created>
  <dcterms:modified xsi:type="dcterms:W3CDTF">2023-03-11T10:41:00Z</dcterms:modified>
</cp:coreProperties>
</file>