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1C" w:rsidRPr="003D57A9" w:rsidRDefault="005E521C" w:rsidP="00C51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521C" w:rsidRPr="003D57A9" w:rsidRDefault="005E521C" w:rsidP="005E52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Литературные приключения </w:t>
      </w:r>
      <w:proofErr w:type="spellStart"/>
      <w:r w:rsidRPr="003D5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квес</w:t>
      </w:r>
      <w:proofErr w:type="gramStart"/>
      <w:r w:rsidRPr="003D5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</w:t>
      </w:r>
      <w:proofErr w:type="spellEnd"/>
      <w:r w:rsidRPr="003D5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proofErr w:type="gramEnd"/>
      <w:r w:rsidRPr="003D5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игра «Верхом на </w:t>
      </w:r>
      <w:proofErr w:type="spellStart"/>
      <w:r w:rsidRPr="003D5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Пегасике</w:t>
      </w:r>
      <w:proofErr w:type="spellEnd"/>
      <w:r w:rsidRPr="003D5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» </w:t>
      </w:r>
    </w:p>
    <w:p w:rsidR="005E521C" w:rsidRPr="003D57A9" w:rsidRDefault="005E521C" w:rsidP="005E5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7A9">
        <w:rPr>
          <w:rFonts w:ascii="Times New Roman" w:hAnsi="Times New Roman" w:cs="Times New Roman"/>
          <w:b/>
          <w:sz w:val="28"/>
          <w:szCs w:val="28"/>
        </w:rPr>
        <w:t>Цель:</w:t>
      </w:r>
      <w:r w:rsidRPr="003D57A9">
        <w:rPr>
          <w:rFonts w:ascii="Times New Roman" w:hAnsi="Times New Roman" w:cs="Times New Roman"/>
          <w:sz w:val="28"/>
          <w:szCs w:val="28"/>
        </w:rPr>
        <w:t xml:space="preserve">  вовлечение детей в активную творческую деятельность; выявление и развитие познавательных интересов воспитанников; вызвать положительный эмоциональный отклик, желание принимать участие в играх развивающего характера</w:t>
      </w:r>
    </w:p>
    <w:p w:rsidR="005E521C" w:rsidRPr="003D57A9" w:rsidRDefault="005E521C" w:rsidP="005E5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57A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521C" w:rsidRPr="003D57A9" w:rsidRDefault="005E521C" w:rsidP="005E5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7A9">
        <w:rPr>
          <w:rFonts w:ascii="Times New Roman" w:hAnsi="Times New Roman" w:cs="Times New Roman"/>
          <w:sz w:val="28"/>
          <w:szCs w:val="28"/>
        </w:rPr>
        <w:t xml:space="preserve">-Мотивировать детей на чтение художественно-литературных произведений, приобщить к словесному искусству, </w:t>
      </w:r>
      <w:r w:rsidRPr="003D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расширить представление о книгах, </w:t>
      </w:r>
      <w:r w:rsidRPr="003D57A9">
        <w:rPr>
          <w:rFonts w:ascii="Times New Roman" w:hAnsi="Times New Roman" w:cs="Times New Roman"/>
          <w:sz w:val="28"/>
          <w:szCs w:val="28"/>
        </w:rPr>
        <w:t>формировать ответственность, умение работать в группе и самостоятельно;</w:t>
      </w:r>
    </w:p>
    <w:p w:rsidR="005E521C" w:rsidRPr="003D57A9" w:rsidRDefault="005E521C" w:rsidP="005E5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7A9">
        <w:rPr>
          <w:rFonts w:ascii="Times New Roman" w:hAnsi="Times New Roman" w:cs="Times New Roman"/>
          <w:sz w:val="28"/>
          <w:szCs w:val="28"/>
        </w:rPr>
        <w:t>-Развивать художественный и эстетический вкус, литературную речь, индивидуальные литературные предпочтения; развивать мышление, наблюдательность, смекалку, эмоциональную сферу;</w:t>
      </w:r>
    </w:p>
    <w:p w:rsidR="005E521C" w:rsidRPr="003D57A9" w:rsidRDefault="005E521C" w:rsidP="005E5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7A9">
        <w:rPr>
          <w:rFonts w:ascii="Times New Roman" w:hAnsi="Times New Roman" w:cs="Times New Roman"/>
          <w:sz w:val="28"/>
          <w:szCs w:val="28"/>
        </w:rPr>
        <w:t>- Воспитывать такие качества, как взаимовыручка, товарищество, дружелюбие.</w:t>
      </w:r>
    </w:p>
    <w:p w:rsidR="005E521C" w:rsidRPr="003D57A9" w:rsidRDefault="005E521C" w:rsidP="005E52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3D5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 и оборудование:</w:t>
      </w:r>
      <w:r w:rsidRPr="003D57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мультимедийный экран, проектор, ноутбук, </w:t>
      </w:r>
      <w:proofErr w:type="spellStart"/>
      <w:r w:rsidRPr="003D57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флешкарта</w:t>
      </w:r>
      <w:proofErr w:type="spellEnd"/>
      <w:r w:rsidRPr="003D57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презентация, ручки, листочки с заданиями, ключи со словами, следы с загадками, книги о Гарри Поттере, сундук, конфеты, воздушный шарик.</w:t>
      </w:r>
      <w:proofErr w:type="gramEnd"/>
    </w:p>
    <w:p w:rsidR="005E521C" w:rsidRPr="003D57A9" w:rsidRDefault="005E521C" w:rsidP="005E521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мероприятия.</w:t>
      </w:r>
    </w:p>
    <w:p w:rsidR="005E521C" w:rsidRPr="003D57A9" w:rsidRDefault="005E521C" w:rsidP="00C51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C2EA6" w:rsidRPr="003D57A9" w:rsidRDefault="00FC2EA6" w:rsidP="00C51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 слайд 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</w:p>
    <w:p w:rsidR="009B2334" w:rsidRPr="003D57A9" w:rsidRDefault="00045510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Приветствую вас, друзья! Сегодня у нас </w:t>
      </w:r>
      <w:r w:rsidR="00F2560C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состоится необычное </w:t>
      </w:r>
      <w:r w:rsidR="00105C8A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литературное </w:t>
      </w:r>
      <w:r w:rsidR="00F2560C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</w:t>
      </w:r>
      <w:r w:rsidR="006730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ествие. </w:t>
      </w:r>
      <w:r w:rsidR="00105C8A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именно Пегас – мифическое существо – будет нашим транспортным средством? Потому что этот крылатый конь является символом поэтического вдохновения. </w:t>
      </w:r>
      <w:r w:rsidR="006730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помощью </w:t>
      </w:r>
      <w:proofErr w:type="spellStart"/>
      <w:r w:rsidR="006730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Пегасика</w:t>
      </w:r>
      <w:proofErr w:type="spellEnd"/>
      <w:r w:rsidR="006730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DAB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2560C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осетим разные острова. И к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онечная наша остановка – Остров Сокровищ, на котором, как говорят, ещё в стародавние времена пираты зарыли клад. Путь будет сложный. На каждой остановке вам предстоят серьёзные испытания, в конце которых вы </w:t>
      </w:r>
      <w:r w:rsidR="00105C8A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получать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DAB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- слова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высказывания известного учёного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C8A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философа. 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Пройдя все испытания, на Острове Сокровищ вы должны будете собрать из всех слов</w:t>
      </w:r>
      <w:r w:rsidR="00105C8A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ключей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</w:t>
      </w:r>
      <w:r w:rsidR="00F2560C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</w:p>
    <w:p w:rsidR="00045510" w:rsidRPr="003D57A9" w:rsidRDefault="00FC2EA6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слайд </w:t>
      </w:r>
    </w:p>
    <w:p w:rsidR="00FC2EA6" w:rsidRPr="003D57A9" w:rsidRDefault="00045510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FC2EA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Устраивайтесь </w:t>
      </w:r>
      <w:proofErr w:type="gramStart"/>
      <w:r w:rsidR="00FC2EA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="00FC2EA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отправляемся  на поиски приключений.</w:t>
      </w:r>
    </w:p>
    <w:p w:rsidR="00045510" w:rsidRPr="003D57A9" w:rsidRDefault="00FC2EA6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слайд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5510" w:rsidRPr="003D57A9" w:rsidRDefault="00045510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2EA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приземлились на Остров нечистой </w:t>
      </w:r>
      <w:proofErr w:type="spellStart"/>
      <w:r w:rsidR="00FC2EA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</w:t>
      </w:r>
      <w:proofErr w:type="gramStart"/>
      <w:r w:rsidR="00FC2EA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сказать, чтобы в избушку </w:t>
      </w:r>
      <w:r w:rsidR="009B2334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войти? 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11F9" w:rsidRPr="003D57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говорят:</w:t>
      </w:r>
      <w:proofErr w:type="gramEnd"/>
      <w:r w:rsidR="00C511F9" w:rsidRPr="003D57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C511F9" w:rsidRPr="003D57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«Избушка, избушка…</w:t>
      </w:r>
      <w:r w:rsidR="00FC2EA6" w:rsidRPr="003D57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повернись к лесу задом, а ко мне передом</w:t>
      </w:r>
      <w:r w:rsidR="00C511F9" w:rsidRPr="003D57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35770E" w:rsidRPr="003D57A9" w:rsidRDefault="00045510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что</w:t>
      </w:r>
      <w:r w:rsidR="0035770E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ключик получить, надо загадки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разгадать. </w:t>
      </w:r>
    </w:p>
    <w:p w:rsidR="00045510" w:rsidRPr="003D57A9" w:rsidRDefault="0035770E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511F9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Назовите имя женщины, которая первой покорила воздушное пространство и стала владелицей первого в мире летательного аппарата. </w:t>
      </w:r>
      <w:r w:rsidR="00C511F9" w:rsidRPr="003D57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(Баба </w:t>
      </w:r>
      <w:proofErr w:type="gramStart"/>
      <w:r w:rsidR="00C511F9" w:rsidRPr="003D57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–Я</w:t>
      </w:r>
      <w:proofErr w:type="gramEnd"/>
      <w:r w:rsidR="00C511F9" w:rsidRPr="003D57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 и ступа)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334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2334" w:rsidRPr="003D57A9" w:rsidRDefault="00045510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B2334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конечно, это все 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Баба-Яга! </w:t>
      </w:r>
    </w:p>
    <w:p w:rsidR="00FC2EA6" w:rsidRPr="003D57A9" w:rsidRDefault="00FC2EA6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слайд</w:t>
      </w:r>
    </w:p>
    <w:p w:rsidR="009B2334" w:rsidRPr="003D57A9" w:rsidRDefault="00045510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хотите знать, сколько </w:t>
      </w:r>
      <w:r w:rsidR="009B2334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Бабе Яге 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лет? Тогда отгадайте загадки и запишите отгадки цифрами по порядку. </w:t>
      </w:r>
      <w:r w:rsidR="00B46C20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 детей листочки и ручки)</w:t>
      </w:r>
    </w:p>
    <w:p w:rsidR="00C511F9" w:rsidRPr="003D57A9" w:rsidRDefault="0035770E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="00C511F9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отгадайте загадки и запишите отгадки цифрами по порядку. У Вас должно получиться число из ЧЕТЫРЕХ цифр.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1.Стоит она среди листа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Одна, когда тетрадь пуста.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Задрав свой нос до потолка,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бранит ученика.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словно цапля средь болот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за лень она клюет.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у нее одна нога,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стройна, горда, строга.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журавль то, ни синица. 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 лишь</w:t>
      </w:r>
      <w:r w:rsidRPr="003D57A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B46C20" w:rsidRPr="003D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7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5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единица</w:t>
      </w:r>
      <w:r w:rsidRPr="003D57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6C20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2.Дополни пословицу: «Знаю, как свои … пальцев» (</w:t>
      </w: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пять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Отгадайте-ка, ребятки,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цифра акробатка?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голову встанет, </w:t>
      </w:r>
    </w:p>
    <w:p w:rsidR="00B46C20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на три больше станет</w:t>
      </w:r>
      <w:proofErr w:type="gramStart"/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шесть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4.Вспомните слова из песни «Весёлая компания» на слова Сергея Михалкова: </w:t>
      </w:r>
      <w:proofErr w:type="gramStart"/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Красота, красота, Мы везём с собой кота, Чижика, собаку, Петьку-забияку, Обезьяну, попугая.</w:t>
      </w:r>
      <w:proofErr w:type="gramEnd"/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компания какая!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Из скольких членов состояла компания? (</w:t>
      </w: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шести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C2EA6" w:rsidRPr="003D57A9" w:rsidRDefault="00C511F9" w:rsidP="00F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Ответ: </w:t>
      </w: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1566</w:t>
      </w: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лет </w:t>
      </w:r>
    </w:p>
    <w:p w:rsidR="00045510" w:rsidRPr="003D57A9" w:rsidRDefault="00FC2EA6" w:rsidP="00F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слайд </w:t>
      </w:r>
    </w:p>
    <w:p w:rsidR="00FC2EA6" w:rsidRPr="003D57A9" w:rsidRDefault="00045510" w:rsidP="00F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FC2EA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</w:t>
      </w:r>
      <w:proofErr w:type="gramStart"/>
      <w:r w:rsidR="00FC2EA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нечисть</w:t>
      </w:r>
      <w:proofErr w:type="gramEnd"/>
      <w:r w:rsidR="00FC2EA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Бабы Яги встречается в сказках?</w:t>
      </w:r>
      <w:r w:rsidR="00FC2EA6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C2EA6" w:rsidRPr="003D57A9" w:rsidRDefault="00FC2EA6" w:rsidP="00F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слайд </w:t>
      </w:r>
      <w:r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(дети получают </w:t>
      </w:r>
      <w:r w:rsidR="00135273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ключ+ слово).</w:t>
      </w:r>
    </w:p>
    <w:p w:rsidR="00045510" w:rsidRPr="003D57A9" w:rsidRDefault="00FC2EA6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слайд </w:t>
      </w:r>
    </w:p>
    <w:p w:rsidR="00C511F9" w:rsidRPr="003D57A9" w:rsidRDefault="000D28A3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A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Продолжаем 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путь, </w:t>
      </w:r>
      <w:r w:rsidR="00B46C20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B46C20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Пегасике</w:t>
      </w:r>
      <w:proofErr w:type="spellEnd"/>
      <w:r w:rsidR="00B46C20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неведомым дорожкам, </w:t>
      </w:r>
      <w:r w:rsidR="002B0DE5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 по которому путешествовали сказочные герои и оставили следы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91C" w:rsidRPr="003D57A9" w:rsidRDefault="006F291C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слайд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Оформление места: на полу </w:t>
      </w:r>
      <w:r w:rsidR="00B46C20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разложены </w:t>
      </w: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следы</w:t>
      </w:r>
      <w:r w:rsidR="00B46C20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46C20" w:rsidRPr="003D57A9" w:rsidRDefault="00B46C20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них загадки. </w:t>
      </w:r>
      <w:r w:rsidR="00022B6E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выходят, читают и отгадывают.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Многим долго неизвестный,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Стал он каждому дружком.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Всем по сказке интересной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Мальчик-луковка знаком.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Очень просто, хоть и длинно,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Он зовётся…(</w:t>
      </w:r>
      <w:proofErr w:type="spellStart"/>
      <w:r w:rsidRPr="003D57A9">
        <w:rPr>
          <w:color w:val="000000"/>
          <w:sz w:val="28"/>
          <w:szCs w:val="28"/>
        </w:rPr>
        <w:t>Чиполлино</w:t>
      </w:r>
      <w:proofErr w:type="spellEnd"/>
      <w:r w:rsidRPr="003D57A9">
        <w:rPr>
          <w:color w:val="000000"/>
          <w:sz w:val="28"/>
          <w:szCs w:val="28"/>
        </w:rPr>
        <w:t>).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 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Всех он любит неизменно,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Кто б к нему ни приходил.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Догадались? Это Гена,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lastRenderedPageBreak/>
        <w:t>Это Гена… (Крокодил).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 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Уймись, уймись, колдунья злая,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Себя надеждами не тешь-ка,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В лесу семь гномов повстречала –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Спасётся наша… (Белоснежка).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Всех на свете он добрей,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Лечит он больных зверей,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И однажды бегемота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Вытащил он из болота.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Он известен, знаменит,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Это доктор… (Айболит).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 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Враг людей и враг зверей.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Злой разбойник…(</w:t>
      </w:r>
      <w:proofErr w:type="spellStart"/>
      <w:r w:rsidRPr="003D57A9">
        <w:rPr>
          <w:color w:val="000000"/>
          <w:sz w:val="28"/>
          <w:szCs w:val="28"/>
        </w:rPr>
        <w:t>Бармалей</w:t>
      </w:r>
      <w:proofErr w:type="spellEnd"/>
      <w:r w:rsidRPr="003D57A9">
        <w:rPr>
          <w:color w:val="000000"/>
          <w:sz w:val="28"/>
          <w:szCs w:val="28"/>
        </w:rPr>
        <w:t>).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Любит мёд, друзей встречает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 xml:space="preserve">И </w:t>
      </w:r>
      <w:proofErr w:type="spellStart"/>
      <w:r w:rsidRPr="003D57A9">
        <w:rPr>
          <w:color w:val="000000"/>
          <w:sz w:val="28"/>
          <w:szCs w:val="28"/>
        </w:rPr>
        <w:t>ворчалки</w:t>
      </w:r>
      <w:proofErr w:type="spellEnd"/>
      <w:r w:rsidRPr="003D57A9">
        <w:rPr>
          <w:color w:val="000000"/>
          <w:sz w:val="28"/>
          <w:szCs w:val="28"/>
        </w:rPr>
        <w:t xml:space="preserve"> сочиняет.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 xml:space="preserve">А ещё </w:t>
      </w:r>
      <w:proofErr w:type="spellStart"/>
      <w:r w:rsidRPr="003D57A9">
        <w:rPr>
          <w:color w:val="000000"/>
          <w:sz w:val="28"/>
          <w:szCs w:val="28"/>
        </w:rPr>
        <w:t>пыхтелки</w:t>
      </w:r>
      <w:proofErr w:type="spellEnd"/>
      <w:r w:rsidRPr="003D57A9">
        <w:rPr>
          <w:color w:val="000000"/>
          <w:sz w:val="28"/>
          <w:szCs w:val="28"/>
        </w:rPr>
        <w:t xml:space="preserve">, </w:t>
      </w:r>
      <w:proofErr w:type="spellStart"/>
      <w:r w:rsidRPr="003D57A9">
        <w:rPr>
          <w:color w:val="000000"/>
          <w:sz w:val="28"/>
          <w:szCs w:val="28"/>
        </w:rPr>
        <w:t>кричалки</w:t>
      </w:r>
      <w:proofErr w:type="spellEnd"/>
      <w:r w:rsidRPr="003D57A9">
        <w:rPr>
          <w:color w:val="000000"/>
          <w:sz w:val="28"/>
          <w:szCs w:val="28"/>
        </w:rPr>
        <w:t>, сопелки</w:t>
      </w:r>
      <w:proofErr w:type="gramStart"/>
      <w:r w:rsidRPr="003D57A9">
        <w:rPr>
          <w:color w:val="000000"/>
          <w:sz w:val="28"/>
          <w:szCs w:val="28"/>
        </w:rPr>
        <w:t>…У</w:t>
      </w:r>
      <w:proofErr w:type="gramEnd"/>
      <w:r w:rsidRPr="003D57A9">
        <w:rPr>
          <w:color w:val="000000"/>
          <w:sz w:val="28"/>
          <w:szCs w:val="28"/>
        </w:rPr>
        <w:t>х!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Забавный медвежонок… (Винни-Пух).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 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У отца был мальчик странный,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Симпатичный, деревянный,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И любил папаша сына –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Шалунишку… (Буратино).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 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Она легко, как по канату,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Пройдёт по тоненькой верёвочке.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Она жила в цветке когда-то.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Ну, а зовут её… (</w:t>
      </w:r>
      <w:proofErr w:type="spellStart"/>
      <w:r w:rsidRPr="003D57A9">
        <w:rPr>
          <w:color w:val="000000"/>
          <w:sz w:val="28"/>
          <w:szCs w:val="28"/>
        </w:rPr>
        <w:t>Дюймовочка</w:t>
      </w:r>
      <w:proofErr w:type="spellEnd"/>
      <w:r w:rsidRPr="003D57A9">
        <w:rPr>
          <w:color w:val="000000"/>
          <w:sz w:val="28"/>
          <w:szCs w:val="28"/>
        </w:rPr>
        <w:t>).</w:t>
      </w:r>
    </w:p>
    <w:p w:rsidR="006730F9" w:rsidRPr="003D57A9" w:rsidRDefault="006730F9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И на мачеху стирала,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И горох перебирала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По ночам при свечке.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А спала у печки.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D57A9">
        <w:rPr>
          <w:color w:val="000000"/>
          <w:sz w:val="28"/>
          <w:szCs w:val="28"/>
        </w:rPr>
        <w:t>Хороша</w:t>
      </w:r>
      <w:proofErr w:type="gramEnd"/>
      <w:r w:rsidRPr="003D57A9">
        <w:rPr>
          <w:color w:val="000000"/>
          <w:sz w:val="28"/>
          <w:szCs w:val="28"/>
        </w:rPr>
        <w:t>, как солнышко.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Кто же это? (Золушка)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Скачет лошадь непростая,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 xml:space="preserve">Чудо-грива </w:t>
      </w:r>
      <w:proofErr w:type="gramStart"/>
      <w:r w:rsidRPr="003D57A9">
        <w:rPr>
          <w:color w:val="000000"/>
          <w:sz w:val="28"/>
          <w:szCs w:val="28"/>
        </w:rPr>
        <w:t>золотая</w:t>
      </w:r>
      <w:proofErr w:type="gramEnd"/>
      <w:r w:rsidRPr="003D57A9">
        <w:rPr>
          <w:color w:val="000000"/>
          <w:sz w:val="28"/>
          <w:szCs w:val="28"/>
        </w:rPr>
        <w:t>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По горам парнишку носит,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Но никак его не сбросит.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Есть у лошади сынок,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Удивительный конёк,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Удивительный конёк</w:t>
      </w:r>
    </w:p>
    <w:p w:rsidR="00022B6E" w:rsidRPr="003D57A9" w:rsidRDefault="00022B6E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lastRenderedPageBreak/>
        <w:t>По прозванью… (Горбунок).</w:t>
      </w:r>
    </w:p>
    <w:p w:rsidR="006F291C" w:rsidRPr="003D57A9" w:rsidRDefault="000D28A3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b/>
          <w:color w:val="000000"/>
          <w:sz w:val="28"/>
          <w:szCs w:val="28"/>
        </w:rPr>
        <w:t>Ведущий:</w:t>
      </w:r>
      <w:r w:rsidRPr="003D57A9">
        <w:rPr>
          <w:color w:val="000000"/>
          <w:sz w:val="28"/>
          <w:szCs w:val="28"/>
        </w:rPr>
        <w:t xml:space="preserve"> Молодцы, вы получаете ключ </w:t>
      </w:r>
    </w:p>
    <w:p w:rsidR="000D28A3" w:rsidRPr="003D57A9" w:rsidRDefault="006F291C" w:rsidP="00022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b/>
          <w:color w:val="000000"/>
          <w:sz w:val="28"/>
          <w:szCs w:val="28"/>
        </w:rPr>
        <w:t>9 слайд</w:t>
      </w:r>
      <w:r w:rsidRPr="003D57A9">
        <w:rPr>
          <w:color w:val="000000"/>
          <w:sz w:val="28"/>
          <w:szCs w:val="28"/>
        </w:rPr>
        <w:t xml:space="preserve"> </w:t>
      </w:r>
      <w:r w:rsidR="000D28A3" w:rsidRPr="003D57A9">
        <w:rPr>
          <w:b/>
          <w:i/>
          <w:color w:val="000000"/>
          <w:sz w:val="28"/>
          <w:szCs w:val="28"/>
        </w:rPr>
        <w:t xml:space="preserve">(дети получают </w:t>
      </w:r>
      <w:r w:rsidR="00135273" w:rsidRPr="003D57A9">
        <w:rPr>
          <w:b/>
          <w:i/>
          <w:color w:val="000000"/>
          <w:sz w:val="28"/>
          <w:szCs w:val="28"/>
        </w:rPr>
        <w:t>2</w:t>
      </w:r>
      <w:r w:rsidR="000D28A3" w:rsidRPr="003D57A9">
        <w:rPr>
          <w:b/>
          <w:i/>
          <w:color w:val="000000"/>
          <w:sz w:val="28"/>
          <w:szCs w:val="28"/>
        </w:rPr>
        <w:t>ключ+ слово).</w:t>
      </w:r>
    </w:p>
    <w:p w:rsidR="00045510" w:rsidRPr="003D57A9" w:rsidRDefault="00022B6E" w:rsidP="000D28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57A9">
        <w:rPr>
          <w:color w:val="000000"/>
          <w:sz w:val="28"/>
          <w:szCs w:val="28"/>
        </w:rPr>
        <w:t> </w:t>
      </w:r>
      <w:r w:rsidR="006F291C" w:rsidRPr="003D57A9">
        <w:rPr>
          <w:b/>
          <w:color w:val="000000"/>
          <w:sz w:val="28"/>
          <w:szCs w:val="28"/>
        </w:rPr>
        <w:t xml:space="preserve">10 слайд </w:t>
      </w:r>
    </w:p>
    <w:p w:rsidR="00022B6E" w:rsidRPr="003D57A9" w:rsidRDefault="00045510" w:rsidP="000D28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7A9">
        <w:rPr>
          <w:b/>
          <w:color w:val="000000"/>
          <w:sz w:val="28"/>
          <w:szCs w:val="28"/>
        </w:rPr>
        <w:t>-</w:t>
      </w:r>
      <w:r w:rsidR="000D28A3" w:rsidRPr="003D57A9">
        <w:rPr>
          <w:color w:val="000000"/>
          <w:sz w:val="28"/>
          <w:szCs w:val="28"/>
        </w:rPr>
        <w:t xml:space="preserve">Сели все </w:t>
      </w:r>
      <w:proofErr w:type="gramStart"/>
      <w:r w:rsidR="000D28A3" w:rsidRPr="003D57A9">
        <w:rPr>
          <w:color w:val="000000"/>
          <w:sz w:val="28"/>
          <w:szCs w:val="28"/>
        </w:rPr>
        <w:t>поудобнее</w:t>
      </w:r>
      <w:proofErr w:type="gramEnd"/>
      <w:r w:rsidR="000D28A3" w:rsidRPr="003D57A9">
        <w:rPr>
          <w:color w:val="000000"/>
          <w:sz w:val="28"/>
          <w:szCs w:val="28"/>
        </w:rPr>
        <w:t xml:space="preserve">, летим дальше. </w:t>
      </w:r>
    </w:p>
    <w:p w:rsidR="00045510" w:rsidRPr="003D57A9" w:rsidRDefault="006F291C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слайд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8A3" w:rsidRPr="003D57A9" w:rsidRDefault="00045510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91C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«Остров</w:t>
      </w:r>
      <w:r w:rsidR="000D28A3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Книжных Джунглей»</w:t>
      </w:r>
      <w:r w:rsidR="000D28A3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встречает Гарри Поттер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заветны</w:t>
      </w:r>
      <w:r w:rsidR="006F291C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</w:t>
      </w:r>
      <w:r w:rsidR="006F291C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0DE5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5B4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выполнить задания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11F9" w:rsidRPr="003D57A9" w:rsidRDefault="00BA15B4" w:rsidP="006F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Загадка: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шляпа, а с полями,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цветок, а с корешком.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Разговаривает с нами</w:t>
      </w:r>
    </w:p>
    <w:p w:rsidR="006F291C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понятным языком (КНИГА)</w:t>
      </w:r>
      <w:r w:rsidR="002B0DE5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11F9" w:rsidRPr="003D57A9" w:rsidRDefault="006F291C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слайд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DE5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получают</w:t>
      </w:r>
      <w:r w:rsidR="00135273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="002B0DE5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ключ+ слово).</w:t>
      </w:r>
    </w:p>
    <w:p w:rsidR="00C511F9" w:rsidRPr="003D57A9" w:rsidRDefault="00BA15B4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5510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«Библиотечная </w:t>
      </w:r>
      <w:proofErr w:type="spellStart"/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бродилка</w:t>
      </w:r>
      <w:proofErr w:type="spellEnd"/>
      <w:r w:rsidR="00C511F9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F291C" w:rsidRPr="003D57A9" w:rsidRDefault="00C511F9" w:rsidP="00C51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r w:rsidRPr="003D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 человека, </w:t>
      </w:r>
      <w:proofErr w:type="gramStart"/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которые</w:t>
      </w:r>
      <w:proofErr w:type="gramEnd"/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1 минут</w:t>
      </w:r>
      <w:r w:rsidR="00EA6DAB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найдут на книжной полке</w:t>
      </w:r>
      <w:r w:rsidR="000D28A3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книгу о Гарри Поттере</w:t>
      </w: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отрывок из которой </w:t>
      </w:r>
      <w:r w:rsidR="00BA15B4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прочитают</w:t>
      </w: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вместе. </w:t>
      </w:r>
    </w:p>
    <w:p w:rsidR="00135273" w:rsidRPr="003D57A9" w:rsidRDefault="006F291C" w:rsidP="006F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Следующее задание: нужно внимательно посмотреть отрывки из фильма о Гарри Поттере</w:t>
      </w:r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ответить на вопросы. </w:t>
      </w:r>
    </w:p>
    <w:p w:rsidR="00045510" w:rsidRPr="003D57A9" w:rsidRDefault="00135273" w:rsidP="006F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13 слайд</w:t>
      </w: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45510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отрывок из фильма</w:t>
      </w: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045510" w:rsidRPr="003D57A9" w:rsidRDefault="00045510" w:rsidP="006F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proofErr w:type="gramStart"/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 </w:t>
      </w:r>
      <w:r w:rsidR="006F291C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</w:t>
      </w:r>
      <w:proofErr w:type="gramEnd"/>
      <w:r w:rsidR="006F291C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Гарри Поттер пришел в магазин? </w:t>
      </w:r>
      <w:r w:rsidR="00927377" w:rsidRPr="003D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волшебной палочкой)</w:t>
      </w:r>
    </w:p>
    <w:p w:rsidR="00135273" w:rsidRPr="003D57A9" w:rsidRDefault="00045510" w:rsidP="006F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6F291C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происходило, когда он брал в руки неподходящие ему палочки?</w:t>
      </w:r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27377" w:rsidRPr="003D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(открывались ящики, разбилась ваза)</w:t>
      </w:r>
      <w:r w:rsidR="006F291C" w:rsidRPr="003D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045510" w:rsidRPr="003D57A9" w:rsidRDefault="00135273" w:rsidP="006F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14 слайд</w:t>
      </w: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045510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отрывок из фильма</w:t>
      </w:r>
    </w:p>
    <w:p w:rsidR="00045510" w:rsidRPr="003D57A9" w:rsidRDefault="00045510" w:rsidP="006F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звали эльфа? </w:t>
      </w:r>
      <w:r w:rsidR="00927377" w:rsidRPr="003D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927377" w:rsidRPr="003D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Добби</w:t>
      </w:r>
      <w:proofErr w:type="spellEnd"/>
      <w:r w:rsidR="00927377" w:rsidRPr="003D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</w:p>
    <w:p w:rsidR="00045510" w:rsidRPr="003D57A9" w:rsidRDefault="00045510" w:rsidP="006F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оказалось между страниц дневника, который дал Гарри Поттер мистеру </w:t>
      </w:r>
      <w:proofErr w:type="spellStart"/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Малфою</w:t>
      </w:r>
      <w:proofErr w:type="spellEnd"/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</w:t>
      </w:r>
      <w:r w:rsidR="00927377" w:rsidRPr="003D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(носок)</w:t>
      </w:r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F291C" w:rsidRPr="003D57A9" w:rsidRDefault="00045510" w:rsidP="006F29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Гарри Поттер попросил </w:t>
      </w:r>
      <w:proofErr w:type="spellStart"/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Добби</w:t>
      </w:r>
      <w:proofErr w:type="spellEnd"/>
      <w:r w:rsidR="00927377"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пообещать, что… </w:t>
      </w:r>
      <w:r w:rsidR="00927377" w:rsidRPr="003D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135273" w:rsidRPr="003D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никогда не будешь спасать мне жизнь)</w:t>
      </w:r>
    </w:p>
    <w:p w:rsidR="00C511F9" w:rsidRPr="003D57A9" w:rsidRDefault="00135273" w:rsidP="00C51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15 слайд</w:t>
      </w:r>
      <w:r w:rsidRPr="003D57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2B0DE5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получают</w:t>
      </w:r>
      <w:proofErr w:type="gramStart"/>
      <w:r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proofErr w:type="gramEnd"/>
      <w:r w:rsidR="002B0DE5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ключ+ слово).</w:t>
      </w:r>
    </w:p>
    <w:p w:rsidR="00135273" w:rsidRPr="003D57A9" w:rsidRDefault="00135273" w:rsidP="00BA15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 слайд </w:t>
      </w:r>
      <w:r w:rsidR="00BA15B4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="00BA15B4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Лабиринт (детям раздаются лабиринты и карандаши)</w:t>
      </w:r>
      <w:r w:rsidR="0035770E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6BF2" w:rsidRPr="003D57A9" w:rsidRDefault="00135273" w:rsidP="00BA15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слайд</w:t>
      </w:r>
      <w:r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5770E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получают</w:t>
      </w:r>
      <w:r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5</w:t>
      </w:r>
      <w:r w:rsidR="0035770E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ключ+ слово).</w:t>
      </w:r>
    </w:p>
    <w:p w:rsidR="00C511F9" w:rsidRPr="003D57A9" w:rsidRDefault="00135273" w:rsidP="00C51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18 слайд </w:t>
      </w:r>
      <w:r w:rsidR="00BA15B4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BA15B4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</w:t>
      </w:r>
      <w:r w:rsidR="00EA6DAB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дальше! Т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ваша дорога лежит через Остров, название которого надо отгадать.</w:t>
      </w:r>
    </w:p>
    <w:p w:rsidR="0035770E" w:rsidRPr="003D57A9" w:rsidRDefault="0035770E" w:rsidP="00C51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шифровальщики. </w:t>
      </w:r>
    </w:p>
    <w:p w:rsidR="0035770E" w:rsidRPr="003D57A9" w:rsidRDefault="0035770E" w:rsidP="00C51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16, 19, 2</w:t>
      </w:r>
      <w:r w:rsidR="00836241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0, 18, 16, 3        15,6,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19, 21, 27,6, 19, 20, 3,21, 32, 27,10, 23   </w:t>
      </w:r>
    </w:p>
    <w:p w:rsidR="0035770E" w:rsidRPr="003D57A9" w:rsidRDefault="0035770E" w:rsidP="00C51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8, 10, 3, 16, 20, 15, 29, 23</w:t>
      </w:r>
    </w:p>
    <w:p w:rsidR="0035770E" w:rsidRPr="003D57A9" w:rsidRDefault="00135273" w:rsidP="00C511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19 слайд </w:t>
      </w:r>
      <w:r w:rsidR="00836241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 «Остров не</w:t>
      </w:r>
      <w:r w:rsidR="0035770E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существующих  животных»</w:t>
      </w:r>
    </w:p>
    <w:p w:rsidR="00135273" w:rsidRPr="003D57A9" w:rsidRDefault="00135273" w:rsidP="003577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слайд</w:t>
      </w:r>
      <w:r w:rsidR="00045510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770E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="00791F8F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6241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836241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Вообразилка</w:t>
      </w:r>
      <w:proofErr w:type="spellEnd"/>
      <w:r w:rsidR="00836241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35770E" w:rsidRPr="003D57A9" w:rsidRDefault="00135273" w:rsidP="003577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слай</w:t>
      </w:r>
      <w:proofErr w:type="gramStart"/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5770E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35770E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получают</w:t>
      </w:r>
      <w:r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6</w:t>
      </w:r>
      <w:r w:rsidR="0035770E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ключ+ слово).</w:t>
      </w:r>
    </w:p>
    <w:p w:rsidR="00791F8F" w:rsidRPr="003D57A9" w:rsidRDefault="00135273" w:rsidP="003577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22 слайд </w:t>
      </w:r>
      <w:r w:rsidR="00791F8F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791F8F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Занимайте свои места на </w:t>
      </w:r>
      <w:proofErr w:type="spellStart"/>
      <w:r w:rsidR="00791F8F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Пегасике</w:t>
      </w:r>
      <w:proofErr w:type="spellEnd"/>
      <w:r w:rsidR="00791F8F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летим дальше.</w:t>
      </w:r>
    </w:p>
    <w:p w:rsidR="00045510" w:rsidRPr="003D57A9" w:rsidRDefault="007D7B36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слайд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11F9" w:rsidRPr="003D57A9" w:rsidRDefault="00045510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35273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мы 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острове «</w:t>
      </w:r>
      <w:r w:rsidR="007D7B3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Сокровищ</w:t>
      </w:r>
      <w:r w:rsidR="00C511F9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6241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«Код да Винчи»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Великий Леонардо да Винчи зашифровал фамилии писателей. Среди буквенной путаницы найди как можно больше фамилий </w:t>
      </w:r>
      <w:r w:rsidR="002B0DE5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поэтов и 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писателей. </w:t>
      </w:r>
    </w:p>
    <w:p w:rsidR="00105C8A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ЙЦУК</w:t>
      </w:r>
      <w:r w:rsidR="003A2B68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ЛЕРМОНТОВ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ХЪФФЫЛ</w:t>
      </w:r>
      <w:r w:rsidR="003A2B68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ПУШКИН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ДЖЭЯ</w:t>
      </w: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7D7B36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ЕХОВ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</w:t>
      </w: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ЛЕСКОВ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ШЩЗХЪ</w:t>
      </w: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ПРИШВИН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ПТИУМ</w:t>
      </w:r>
      <w:r w:rsidR="002B0DE5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КРЫЛОВ</w:t>
      </w:r>
      <w:r w:rsidR="00105C8A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ТВЕН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2B0DE5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ЕСЕНИН</w:t>
      </w:r>
      <w:r w:rsidR="007D7B36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ЙТДЛ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05C8A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ОКЛМА</w:t>
      </w:r>
    </w:p>
    <w:p w:rsidR="007D7B36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ТОЛСТОЙ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ИОРТО</w:t>
      </w:r>
      <w:r w:rsidR="007D7B36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АНДЕРСЕН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ТЬЬПРНАВЫ</w:t>
      </w: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НОСОВ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</w:t>
      </w:r>
      <w:r w:rsidR="002B0DE5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БАРТО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2B0DE5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511F9" w:rsidRPr="003D57A9" w:rsidRDefault="007D7B36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 слайд</w:t>
      </w:r>
      <w:r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91F8F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(дети получают </w:t>
      </w:r>
      <w:r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7</w:t>
      </w:r>
      <w:r w:rsidR="00791F8F" w:rsidRPr="003D57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ключ+ слово).</w:t>
      </w:r>
    </w:p>
    <w:p w:rsidR="00045510" w:rsidRPr="003D57A9" w:rsidRDefault="007D7B36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 слайд 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</w:t>
      </w:r>
      <w:proofErr w:type="gramStart"/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Ага, попались! Как вы посмели проникнуть на нашу территорию? Вы хоть представляете, к кому вы попали и что мы с вами сейчас сделаем?!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лихой морской пират,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сам черт давно не брат.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любому в море враг,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мною черный флаг.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приют в морской дали,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я граблю корабли.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бывает, что топлю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сокровища коплю.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Глазу мил такой пейзаж: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Волны, драка, абордаж.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разбоем жить</w:t>
      </w:r>
    </w:p>
    <w:p w:rsidR="00C511F9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акулами дружить</w:t>
      </w:r>
    </w:p>
    <w:p w:rsidR="00575D91" w:rsidRPr="003D57A9" w:rsidRDefault="00C511F9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Клад найти хотите? А найти клад непросто. Вот Вам «записка». А разгадать Вам её поможет морская семафорная азбука.</w:t>
      </w:r>
    </w:p>
    <w:p w:rsidR="002B0DE5" w:rsidRPr="003D57A9" w:rsidRDefault="00C00CC0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 детей записка и сема</w:t>
      </w:r>
      <w:r w:rsidR="002B0DE5"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форная азбука на экране)</w:t>
      </w:r>
    </w:p>
    <w:p w:rsidR="002B0DE5" w:rsidRPr="003D57A9" w:rsidRDefault="002B0DE5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КЛАД ЛЕЖИТ В СУНДУКЕ. СУНДУК ПОД СТОЛОМ.</w:t>
      </w:r>
    </w:p>
    <w:p w:rsidR="007D7B36" w:rsidRPr="003D57A9" w:rsidRDefault="002B0DE5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находят сундук с кладом (конфеты). </w:t>
      </w:r>
    </w:p>
    <w:p w:rsidR="002B0DE5" w:rsidRPr="003D57A9" w:rsidRDefault="007D7B36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 слайд</w:t>
      </w:r>
      <w:proofErr w:type="gramStart"/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DE5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B0DE5"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ткрывают, там «БОМБА» (надутый шарик и тиканье часов).</w:t>
      </w:r>
    </w:p>
    <w:p w:rsidR="002B0DE5" w:rsidRPr="003D57A9" w:rsidRDefault="002B0DE5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 1 минуту выполнить финальное задание, иначе «Бомба» взорвется (лопнет шарик)</w:t>
      </w:r>
    </w:p>
    <w:p w:rsidR="002B0DE5" w:rsidRPr="003D57A9" w:rsidRDefault="002B0DE5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Финальное задание: Сложить «части» цитаты</w:t>
      </w:r>
    </w:p>
    <w:p w:rsidR="00045510" w:rsidRPr="003D57A9" w:rsidRDefault="00045510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510" w:rsidRPr="003D57A9" w:rsidRDefault="00F2230F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слайд</w:t>
      </w:r>
    </w:p>
    <w:p w:rsidR="002B0DE5" w:rsidRPr="003D57A9" w:rsidRDefault="00F2230F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0DE5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«Книги –</w:t>
      </w:r>
    </w:p>
    <w:p w:rsidR="002B0DE5" w:rsidRPr="003D57A9" w:rsidRDefault="002B0DE5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корабли мысли,</w:t>
      </w:r>
    </w:p>
    <w:p w:rsidR="002B0DE5" w:rsidRPr="003D57A9" w:rsidRDefault="002B0DE5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странствующие</w:t>
      </w:r>
    </w:p>
    <w:p w:rsidR="002B0DE5" w:rsidRPr="003D57A9" w:rsidRDefault="002B0DE5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волнам времени</w:t>
      </w:r>
    </w:p>
    <w:p w:rsidR="002B0DE5" w:rsidRPr="003D57A9" w:rsidRDefault="002B0DE5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бережно несущие свой</w:t>
      </w:r>
    </w:p>
    <w:p w:rsidR="002B0DE5" w:rsidRPr="003D57A9" w:rsidRDefault="002B0DE5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драгоценный труд</w:t>
      </w:r>
    </w:p>
    <w:p w:rsidR="002B0DE5" w:rsidRPr="003D57A9" w:rsidRDefault="002B0DE5" w:rsidP="002B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поколения к поколению».</w:t>
      </w:r>
      <w:r w:rsidR="00EA6DAB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A6DAB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Фрэнсис</w:t>
      </w:r>
      <w:proofErr w:type="spellEnd"/>
      <w:r w:rsidR="00EA6DAB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Бэкон английский философ</w:t>
      </w:r>
    </w:p>
    <w:p w:rsidR="002B0DE5" w:rsidRPr="003D57A9" w:rsidRDefault="00F2230F" w:rsidP="00C00CC0">
      <w:pPr>
        <w:rPr>
          <w:rFonts w:ascii="Times New Roman" w:hAnsi="Times New Roman" w:cs="Times New Roman"/>
          <w:sz w:val="28"/>
          <w:szCs w:val="28"/>
        </w:rPr>
      </w:pPr>
      <w:r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 слайд </w:t>
      </w:r>
      <w:r w:rsidR="00045510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45510" w:rsidRPr="003D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D57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57A9">
        <w:rPr>
          <w:rFonts w:ascii="Times New Roman" w:hAnsi="Times New Roman" w:cs="Times New Roman"/>
          <w:sz w:val="28"/>
          <w:szCs w:val="28"/>
        </w:rPr>
        <w:t>пасибо за внимание! До новых встреч!</w:t>
      </w:r>
    </w:p>
    <w:p w:rsidR="005E521C" w:rsidRPr="003D57A9" w:rsidRDefault="005E521C" w:rsidP="00C00CC0">
      <w:pPr>
        <w:rPr>
          <w:rFonts w:ascii="Times New Roman" w:hAnsi="Times New Roman" w:cs="Times New Roman"/>
          <w:sz w:val="28"/>
          <w:szCs w:val="28"/>
        </w:rPr>
      </w:pPr>
    </w:p>
    <w:p w:rsidR="005E521C" w:rsidRPr="003D57A9" w:rsidRDefault="005E521C" w:rsidP="00C00CC0">
      <w:pPr>
        <w:rPr>
          <w:rFonts w:ascii="Times New Roman" w:hAnsi="Times New Roman" w:cs="Times New Roman"/>
          <w:sz w:val="28"/>
          <w:szCs w:val="28"/>
        </w:rPr>
      </w:pPr>
    </w:p>
    <w:p w:rsidR="005E521C" w:rsidRPr="003D57A9" w:rsidRDefault="005E521C" w:rsidP="00C00CC0">
      <w:pPr>
        <w:rPr>
          <w:rFonts w:ascii="Times New Roman" w:hAnsi="Times New Roman" w:cs="Times New Roman"/>
          <w:sz w:val="28"/>
          <w:szCs w:val="28"/>
        </w:rPr>
      </w:pPr>
    </w:p>
    <w:p w:rsidR="003A2B68" w:rsidRPr="003D57A9" w:rsidRDefault="003A2B68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D91" w:rsidRPr="003D57A9" w:rsidRDefault="00575D91" w:rsidP="00C5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1F9" w:rsidRPr="003D57A9" w:rsidRDefault="00C511F9" w:rsidP="00836241">
      <w:pPr>
        <w:shd w:val="clear" w:color="auto" w:fill="FFFFFF"/>
        <w:spacing w:after="0" w:line="240" w:lineRule="auto"/>
        <w:ind w:left="-1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F5540C" wp14:editId="6AA658BA">
            <wp:extent cx="5467350" cy="2315955"/>
            <wp:effectExtent l="19050" t="0" r="0" b="0"/>
            <wp:docPr id="2" name="Рисунок 2" descr="hello_html_m630d49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30d49ae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1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8A" w:rsidRPr="003D57A9" w:rsidRDefault="00105C8A" w:rsidP="00836241">
      <w:pPr>
        <w:shd w:val="clear" w:color="auto" w:fill="FFFFFF"/>
        <w:spacing w:after="0" w:line="240" w:lineRule="auto"/>
        <w:ind w:left="-1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A6C7E4" wp14:editId="3B4F3405">
            <wp:extent cx="4286250" cy="412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451" w:rsidRPr="003D57A9" w:rsidRDefault="00013451" w:rsidP="00836241">
      <w:pPr>
        <w:shd w:val="clear" w:color="auto" w:fill="FFFFFF"/>
        <w:spacing w:after="0" w:line="240" w:lineRule="auto"/>
        <w:ind w:left="-1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88B7483" wp14:editId="4901B77B">
            <wp:extent cx="3097525" cy="4381500"/>
            <wp:effectExtent l="19050" t="0" r="76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80" cy="438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7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E8C71E" wp14:editId="3A2BB725">
            <wp:extent cx="3562154" cy="5038725"/>
            <wp:effectExtent l="19050" t="0" r="19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07" cy="50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451" w:rsidRPr="003D57A9" w:rsidRDefault="00013451" w:rsidP="00836241">
      <w:pPr>
        <w:shd w:val="clear" w:color="auto" w:fill="FFFFFF"/>
        <w:spacing w:after="0" w:line="240" w:lineRule="auto"/>
        <w:ind w:left="-13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7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1DD9D6" wp14:editId="263AC6F4">
            <wp:extent cx="3419475" cy="34194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="00EB158E" w:rsidRPr="003D57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EF3ACF" wp14:editId="6FAFEB91">
            <wp:extent cx="2543175" cy="1932813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13451" w:rsidRPr="003D57A9" w:rsidSect="004A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1831"/>
    <w:multiLevelType w:val="hybridMultilevel"/>
    <w:tmpl w:val="D7A09C8E"/>
    <w:lvl w:ilvl="0" w:tplc="6F4C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1F9"/>
    <w:rsid w:val="00013451"/>
    <w:rsid w:val="00022B6E"/>
    <w:rsid w:val="00045510"/>
    <w:rsid w:val="00067E54"/>
    <w:rsid w:val="000D28A3"/>
    <w:rsid w:val="00105C8A"/>
    <w:rsid w:val="00135273"/>
    <w:rsid w:val="002849EA"/>
    <w:rsid w:val="002B0DE5"/>
    <w:rsid w:val="002B29E6"/>
    <w:rsid w:val="0035770E"/>
    <w:rsid w:val="003A2B68"/>
    <w:rsid w:val="003D57A9"/>
    <w:rsid w:val="004A5EF2"/>
    <w:rsid w:val="00534923"/>
    <w:rsid w:val="00536BC2"/>
    <w:rsid w:val="00537E2D"/>
    <w:rsid w:val="00575D91"/>
    <w:rsid w:val="005E521C"/>
    <w:rsid w:val="006730F9"/>
    <w:rsid w:val="006F291C"/>
    <w:rsid w:val="00791F8F"/>
    <w:rsid w:val="007D7B36"/>
    <w:rsid w:val="007F254D"/>
    <w:rsid w:val="00807613"/>
    <w:rsid w:val="00836241"/>
    <w:rsid w:val="008F422E"/>
    <w:rsid w:val="00927377"/>
    <w:rsid w:val="00964BC7"/>
    <w:rsid w:val="009B2334"/>
    <w:rsid w:val="00A96BF2"/>
    <w:rsid w:val="00AC1B3B"/>
    <w:rsid w:val="00B46C20"/>
    <w:rsid w:val="00BA15B4"/>
    <w:rsid w:val="00BD4D2B"/>
    <w:rsid w:val="00C00CC0"/>
    <w:rsid w:val="00C511F9"/>
    <w:rsid w:val="00E166C9"/>
    <w:rsid w:val="00EA6DAB"/>
    <w:rsid w:val="00EB158E"/>
    <w:rsid w:val="00F2230F"/>
    <w:rsid w:val="00F2560C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1F9"/>
  </w:style>
  <w:style w:type="paragraph" w:styleId="a4">
    <w:name w:val="Balloon Text"/>
    <w:basedOn w:val="a"/>
    <w:link w:val="a5"/>
    <w:uiPriority w:val="99"/>
    <w:semiHidden/>
    <w:unhideWhenUsed/>
    <w:rsid w:val="00C5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1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18</cp:revision>
  <cp:lastPrinted>2019-11-17T19:06:00Z</cp:lastPrinted>
  <dcterms:created xsi:type="dcterms:W3CDTF">2019-11-10T18:47:00Z</dcterms:created>
  <dcterms:modified xsi:type="dcterms:W3CDTF">2020-03-17T09:35:00Z</dcterms:modified>
</cp:coreProperties>
</file>