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F" w:rsidRPr="00473E50" w:rsidRDefault="00B22EFF" w:rsidP="00B22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праздника посвященного Дню пожилого человека.</w:t>
      </w:r>
    </w:p>
    <w:p w:rsidR="00B22EFF" w:rsidRPr="00473E50" w:rsidRDefault="00B22EFF" w:rsidP="00B22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«Бабушкины сказки».</w:t>
      </w:r>
    </w:p>
    <w:p w:rsidR="00CC423A" w:rsidRPr="00473E50" w:rsidRDefault="00EA6B5A" w:rsidP="00CC4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23A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детей о сказках, создание радостного настроения. Воспитание у молодого поколения чувства любви, заботы, уважения к старшему поколению.</w:t>
      </w:r>
    </w:p>
    <w:p w:rsidR="00CC423A" w:rsidRPr="00473E50" w:rsidRDefault="00CC423A" w:rsidP="00CC4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C423A" w:rsidRPr="00473E50" w:rsidRDefault="00C30B2E" w:rsidP="00C30B2E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CC423A"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</w:t>
      </w:r>
      <w:r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детей к народному творчеству и творчеству писателей и поэтов;</w:t>
      </w:r>
    </w:p>
    <w:p w:rsidR="00C30B2E" w:rsidRPr="00473E50" w:rsidRDefault="00C30B2E" w:rsidP="00C30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CC423A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узнавать сказки и их героев;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23A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творческое воображение, </w:t>
      </w:r>
      <w:r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юмора, воображение, смекалку, ловкость, быстроту, чувство ритма;</w:t>
      </w:r>
    </w:p>
    <w:p w:rsidR="00C30B2E" w:rsidRPr="00473E50" w:rsidRDefault="00C30B2E" w:rsidP="00C30B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CC423A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к устному народному творчеству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сказкам различных писателей.</w:t>
      </w:r>
    </w:p>
    <w:p w:rsidR="005C19B5" w:rsidRPr="00473E50" w:rsidRDefault="00EA6B5A" w:rsidP="00EA6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проектор, экран для показа презентации; костюм Бабы Яги, букеты из осенних листьев, 2 яблока, 2 ложки,</w:t>
      </w:r>
      <w:r w:rsidR="007466CC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шапочки героев сказки «Репка», 4 следа Змея Горыныча, шапочки</w:t>
      </w:r>
      <w:r w:rsidR="00C30B2E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грибов</w:t>
      </w:r>
      <w:r w:rsidR="007466CC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1937" w:rsidRPr="00473E50" w:rsidRDefault="00901937" w:rsidP="00901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2а ведущих</w:t>
      </w:r>
      <w:r w:rsidR="005C19B5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</w:t>
      </w:r>
    </w:p>
    <w:p w:rsidR="00901937" w:rsidRPr="00473E50" w:rsidRDefault="00901937" w:rsidP="00901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5C19B5" w:rsidRPr="00473E50" w:rsidRDefault="005C19B5" w:rsidP="005C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B22EFF" w:rsidRPr="00473E50" w:rsidRDefault="002F6E84" w:rsidP="00B22E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1 слайд</w:t>
      </w:r>
      <w:r w:rsidRPr="00473E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B2E" w:rsidRPr="00473E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B2E" w:rsidRPr="0047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листопад</w:t>
      </w:r>
    </w:p>
    <w:p w:rsidR="00B22EFF" w:rsidRPr="00473E50" w:rsidRDefault="00901937" w:rsidP="00B22EF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 за кадром</w:t>
      </w:r>
      <w:r w:rsidR="00B22EFF" w:rsidRPr="0047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B22EFF" w:rsidRPr="00473E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Летят года, за ними не угнаться</w:t>
      </w:r>
    </w:p>
    <w:p w:rsidR="00B22EFF" w:rsidRPr="00473E50" w:rsidRDefault="00B22EFF" w:rsidP="00B22EF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часы, сменяя день за днем.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знаю, не устану удивляться</w:t>
      </w:r>
    </w:p>
    <w:p w:rsidR="00B22EFF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 </w:t>
      </w:r>
      <w:hyperlink r:id="rId6" w:history="1">
        <w:r w:rsidRPr="00473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временем</w:t>
        </w:r>
      </w:hyperlink>
      <w:r w:rsidRPr="00473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осенью зовём.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Всё в нём высоко, мудро и прекрасно: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золото листвы, и снега чистота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мудрость зрелых лет окликнет вдруг внезапно</w:t>
      </w:r>
    </w:p>
    <w:p w:rsidR="00B22EFF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лукавых зеркалах светлее седина…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 – дождливый месяц в ожиданье снега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труда, любви, весёлых летних дней</w:t>
      </w:r>
    </w:p>
    <w:p w:rsidR="00A42A9C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 преклоненья перед жизнью человека</w:t>
      </w:r>
    </w:p>
    <w:p w:rsidR="00B22EFF" w:rsidRPr="00473E50" w:rsidRDefault="00B22EFF" w:rsidP="00A4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дарит праздник пожилых людей.</w:t>
      </w:r>
    </w:p>
    <w:p w:rsidR="00B22EFF" w:rsidRPr="00473E50" w:rsidRDefault="002F6E84" w:rsidP="00B22E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2слайд</w:t>
      </w:r>
    </w:p>
    <w:p w:rsidR="00185C6E" w:rsidRPr="00473E50" w:rsidRDefault="00901937" w:rsidP="00185C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="00B22EFF"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друзья!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="00B22EFF"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приветствовать вас, дорогие наши, на празднике, посвящённом Дню пожилых людей.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="00B22EFF"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</w:t>
      </w:r>
      <w:r w:rsidR="00237BD0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 поздравить 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</w:t>
      </w:r>
      <w:r w:rsidR="00237BD0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все свои силы, опыт и знания посвятил своему народу.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="00B22EFF"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Всё-таки немного не правильно сегодняшний праздник называть Днём пожилого человека. Было бы правильнее называть этот праздник Днём Мудрого человека.</w:t>
      </w:r>
      <w:r w:rsidR="00B22EFF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</w:t>
      </w:r>
      <w:r w:rsidR="00B22EFF"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В каждой семье есть свои традиции, которые передаются из поколения в поколение. В некоторых семьях такой традицией является любовь к сказке. Вряд ли найдётся человек, который в своей жизни не слышал или не читал ни одной сказки, ну например: про Репку или </w:t>
      </w:r>
      <w:proofErr w:type="gramStart"/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</w:t>
      </w:r>
      <w:proofErr w:type="gramEnd"/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Колобка</w:t>
      </w:r>
      <w:proofErr w:type="gramEnd"/>
      <w:r w:rsidR="00185C6E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 Ивана Царевича 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или про Василису Премудрую. Жизнь человека начинается со сказки и с колыбельной.</w:t>
      </w:r>
    </w:p>
    <w:p w:rsidR="00185C6E" w:rsidRPr="00473E50" w:rsidRDefault="00901937" w:rsidP="00185C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во многих семьях стало редкостью чтение сказок. Можно включить видео и посмотреть Тома и Джер</w:t>
      </w:r>
      <w:r w:rsidR="00185C6E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D26056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ужастик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поиграть на компьютерной приставке. Но </w:t>
      </w:r>
      <w:hyperlink r:id="rId7" w:history="1">
        <w:r w:rsidR="00B22EFF" w:rsidRPr="00473E5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есть семьи</w:t>
        </w:r>
      </w:hyperlink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которые по-прежнему любят сказку и эту любовь сумели привить своим детям, а затем и внукам </w:t>
      </w:r>
      <w:r w:rsidR="00B22EFF"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01937" w:rsidRPr="00473E50" w:rsidRDefault="00B22EFF" w:rsidP="00185C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457C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сегодняшнее наше мероприятие так и называется </w:t>
      </w:r>
    </w:p>
    <w:p w:rsidR="00185C6E" w:rsidRPr="00473E50" w:rsidRDefault="00901937" w:rsidP="00185C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 2 ведущий вместе:</w:t>
      </w:r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2EFF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«Бабушкины сказки». </w:t>
      </w:r>
    </w:p>
    <w:p w:rsidR="00742114" w:rsidRPr="00473E50" w:rsidRDefault="002F6E84" w:rsidP="00185C6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слайд</w:t>
      </w:r>
      <w:proofErr w:type="gramStart"/>
      <w:r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85C6E"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</w:t>
      </w:r>
      <w:proofErr w:type="gramEnd"/>
      <w:r w:rsidR="00185C6E"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вучи</w:t>
      </w:r>
      <w:r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</w:t>
      </w:r>
      <w:r w:rsidR="00185C6E"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музыка</w:t>
      </w:r>
      <w:r w:rsidR="00742114"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="00742114" w:rsidRPr="00473E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вход Бабы яги</w:t>
      </w:r>
    </w:p>
    <w:p w:rsidR="002F6E84" w:rsidRPr="00473E50" w:rsidRDefault="002F6E84" w:rsidP="00185C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114" w:rsidRPr="00473E50" w:rsidRDefault="00742114" w:rsidP="00185C6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114" w:rsidRPr="00473E50" w:rsidRDefault="00742114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color w:val="000000"/>
          <w:sz w:val="28"/>
          <w:szCs w:val="28"/>
        </w:rPr>
        <w:t>—</w:t>
      </w:r>
      <w:r w:rsidRPr="00473E50">
        <w:rPr>
          <w:rStyle w:val="apple-converted-space"/>
          <w:color w:val="000000"/>
          <w:sz w:val="28"/>
          <w:szCs w:val="28"/>
        </w:rPr>
        <w:t> </w:t>
      </w:r>
      <w:r w:rsidRPr="00473E50">
        <w:rPr>
          <w:color w:val="000000"/>
          <w:sz w:val="28"/>
          <w:szCs w:val="28"/>
        </w:rPr>
        <w:t>Что за шум и тарарам? Кто-то в гости рвётся к нам!</w:t>
      </w:r>
      <w:r w:rsidRPr="00473E50">
        <w:rPr>
          <w:color w:val="000000"/>
          <w:sz w:val="28"/>
          <w:szCs w:val="28"/>
        </w:rPr>
        <w:br/>
        <w:t>Что ж, тихонько посидим.</w:t>
      </w:r>
      <w:r w:rsidRPr="00473E50">
        <w:rPr>
          <w:color w:val="000000"/>
          <w:sz w:val="28"/>
          <w:szCs w:val="28"/>
        </w:rPr>
        <w:br/>
        <w:t>Кто же это? Поглядим!</w:t>
      </w:r>
    </w:p>
    <w:p w:rsidR="00742114" w:rsidRPr="00473E50" w:rsidRDefault="00742114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i/>
          <w:color w:val="000000"/>
          <w:sz w:val="28"/>
          <w:szCs w:val="28"/>
        </w:rPr>
      </w:pPr>
      <w:r w:rsidRPr="00473E50">
        <w:rPr>
          <w:i/>
          <w:color w:val="000000"/>
          <w:sz w:val="28"/>
          <w:szCs w:val="28"/>
        </w:rPr>
        <w:t>Под музыку на метле влетает Баба-Яга.</w:t>
      </w:r>
    </w:p>
    <w:p w:rsidR="00742114" w:rsidRPr="00473E50" w:rsidRDefault="00742114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b/>
          <w:bCs/>
          <w:iCs/>
          <w:color w:val="000000"/>
          <w:sz w:val="28"/>
          <w:szCs w:val="28"/>
        </w:rPr>
        <w:t>Баба-Яга:</w:t>
      </w:r>
    </w:p>
    <w:p w:rsidR="00742114" w:rsidRPr="00473E50" w:rsidRDefault="00742114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color w:val="000000"/>
          <w:sz w:val="28"/>
          <w:szCs w:val="28"/>
        </w:rPr>
        <w:t>—</w:t>
      </w:r>
      <w:r w:rsidRPr="00473E50">
        <w:rPr>
          <w:rStyle w:val="apple-converted-space"/>
          <w:color w:val="000000"/>
          <w:sz w:val="28"/>
          <w:szCs w:val="28"/>
        </w:rPr>
        <w:t> </w:t>
      </w:r>
      <w:r w:rsidRPr="00473E50">
        <w:rPr>
          <w:color w:val="000000"/>
          <w:sz w:val="28"/>
          <w:szCs w:val="28"/>
        </w:rPr>
        <w:t>В тёмной чаще на опушке я живу в своей избушке.</w:t>
      </w:r>
      <w:r w:rsidRPr="00473E50">
        <w:rPr>
          <w:color w:val="000000"/>
          <w:sz w:val="28"/>
          <w:szCs w:val="28"/>
        </w:rPr>
        <w:br/>
        <w:t>Я умею колдовать, лихо на метле летать.</w:t>
      </w:r>
      <w:r w:rsidRPr="00473E50">
        <w:rPr>
          <w:color w:val="000000"/>
          <w:sz w:val="28"/>
          <w:szCs w:val="28"/>
        </w:rPr>
        <w:br/>
        <w:t xml:space="preserve">Вижу, здесь полно ребят… </w:t>
      </w:r>
    </w:p>
    <w:p w:rsidR="00742114" w:rsidRPr="00473E50" w:rsidRDefault="00742114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color w:val="000000"/>
          <w:sz w:val="28"/>
          <w:szCs w:val="28"/>
        </w:rPr>
        <w:t>Значит, я не зря плутала! Значит, я туда попала!</w:t>
      </w:r>
    </w:p>
    <w:p w:rsidR="00742114" w:rsidRPr="00473E50" w:rsidRDefault="005B1786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b/>
          <w:bCs/>
          <w:color w:val="000000"/>
          <w:sz w:val="28"/>
          <w:szCs w:val="28"/>
        </w:rPr>
        <w:t>Вед 2:</w:t>
      </w:r>
      <w:r w:rsidRPr="00473E50">
        <w:rPr>
          <w:bCs/>
          <w:color w:val="000000"/>
          <w:sz w:val="28"/>
          <w:szCs w:val="28"/>
        </w:rPr>
        <w:t> </w:t>
      </w:r>
      <w:r w:rsidRPr="00473E50">
        <w:rPr>
          <w:color w:val="000000"/>
          <w:sz w:val="28"/>
          <w:szCs w:val="28"/>
        </w:rPr>
        <w:t xml:space="preserve">Здравствуй Бабуся </w:t>
      </w:r>
      <w:proofErr w:type="spellStart"/>
      <w:r w:rsidRPr="00473E50">
        <w:rPr>
          <w:color w:val="000000"/>
          <w:sz w:val="28"/>
          <w:szCs w:val="28"/>
        </w:rPr>
        <w:t>Ягуся</w:t>
      </w:r>
      <w:proofErr w:type="spellEnd"/>
      <w:r w:rsidRPr="00473E50">
        <w:rPr>
          <w:color w:val="000000"/>
          <w:sz w:val="28"/>
          <w:szCs w:val="28"/>
        </w:rPr>
        <w:t xml:space="preserve">, мы рады тебя видеть! У </w:t>
      </w:r>
      <w:r w:rsidR="00742114" w:rsidRPr="00473E50">
        <w:rPr>
          <w:color w:val="000000"/>
          <w:sz w:val="28"/>
          <w:szCs w:val="28"/>
        </w:rPr>
        <w:t>тебя сегодня праздник!</w:t>
      </w:r>
    </w:p>
    <w:p w:rsidR="005B1786" w:rsidRPr="00473E50" w:rsidRDefault="00742114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i/>
          <w:iCs/>
          <w:color w:val="000000"/>
          <w:sz w:val="28"/>
          <w:szCs w:val="28"/>
        </w:rPr>
        <w:t> </w:t>
      </w:r>
      <w:r w:rsidRPr="00473E50">
        <w:rPr>
          <w:color w:val="000000"/>
          <w:sz w:val="28"/>
          <w:szCs w:val="28"/>
        </w:rPr>
        <w:t xml:space="preserve">У меня? Какой праздник? </w:t>
      </w:r>
    </w:p>
    <w:p w:rsidR="005B1786" w:rsidRPr="00473E50" w:rsidRDefault="005B1786" w:rsidP="0090193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114" w:rsidRPr="00473E50">
        <w:rPr>
          <w:rFonts w:ascii="Times New Roman" w:hAnsi="Times New Roman" w:cs="Times New Roman"/>
          <w:color w:val="000000"/>
          <w:sz w:val="28"/>
          <w:szCs w:val="28"/>
        </w:rPr>
        <w:t>День пожилого</w:t>
      </w:r>
      <w:r w:rsidR="0048457C" w:rsidRPr="00473E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8457C" w:rsidRPr="00473E50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="0048457C" w:rsidRPr="00473E50">
        <w:rPr>
          <w:rFonts w:ascii="Times New Roman" w:hAnsi="Times New Roman" w:cs="Times New Roman"/>
          <w:color w:val="000000"/>
          <w:sz w:val="28"/>
          <w:szCs w:val="28"/>
        </w:rPr>
        <w:t>, МУДРОГО</w:t>
      </w:r>
      <w:r w:rsidR="00742114" w:rsidRPr="00473E50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Pr="00473E5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42114" w:rsidRPr="00473E50" w:rsidRDefault="005B1786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i/>
          <w:iCs/>
          <w:color w:val="000000"/>
          <w:sz w:val="28"/>
          <w:szCs w:val="28"/>
        </w:rPr>
        <w:t> </w:t>
      </w:r>
      <w:r w:rsidR="00742114" w:rsidRPr="00473E50">
        <w:rPr>
          <w:color w:val="000000"/>
          <w:sz w:val="28"/>
          <w:szCs w:val="28"/>
        </w:rPr>
        <w:t>Ой, точно, ведь я тоже бабушка</w:t>
      </w:r>
      <w:r w:rsidR="00753A3D" w:rsidRPr="00473E50">
        <w:rPr>
          <w:color w:val="000000"/>
          <w:sz w:val="28"/>
          <w:szCs w:val="28"/>
        </w:rPr>
        <w:t xml:space="preserve">, </w:t>
      </w:r>
      <w:proofErr w:type="gramStart"/>
      <w:r w:rsidR="00753A3D" w:rsidRPr="00473E50">
        <w:rPr>
          <w:color w:val="000000"/>
          <w:sz w:val="28"/>
          <w:szCs w:val="28"/>
        </w:rPr>
        <w:t>во</w:t>
      </w:r>
      <w:r w:rsidR="00D26056" w:rsidRPr="00473E50">
        <w:rPr>
          <w:color w:val="000000"/>
          <w:sz w:val="28"/>
          <w:szCs w:val="28"/>
        </w:rPr>
        <w:t>т</w:t>
      </w:r>
      <w:proofErr w:type="gramEnd"/>
      <w:r w:rsidR="00753A3D" w:rsidRPr="00473E50">
        <w:rPr>
          <w:color w:val="000000"/>
          <w:sz w:val="28"/>
          <w:szCs w:val="28"/>
        </w:rPr>
        <w:t xml:space="preserve"> сколько внучат моих сегодня в зале</w:t>
      </w:r>
      <w:r w:rsidR="00742114" w:rsidRPr="00473E50">
        <w:rPr>
          <w:color w:val="000000"/>
          <w:sz w:val="28"/>
          <w:szCs w:val="28"/>
        </w:rPr>
        <w:t>! Вы что и меня поздравлять будете?</w:t>
      </w:r>
    </w:p>
    <w:p w:rsidR="00742114" w:rsidRPr="00473E50" w:rsidRDefault="005B1786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73E50">
        <w:rPr>
          <w:b/>
          <w:bCs/>
          <w:color w:val="000000"/>
          <w:sz w:val="28"/>
          <w:szCs w:val="28"/>
        </w:rPr>
        <w:t>Вед 2:</w:t>
      </w:r>
      <w:r w:rsidRPr="00473E50">
        <w:rPr>
          <w:bCs/>
          <w:color w:val="000000"/>
          <w:sz w:val="28"/>
          <w:szCs w:val="28"/>
        </w:rPr>
        <w:t> </w:t>
      </w:r>
      <w:r w:rsidR="00742114" w:rsidRPr="00473E50">
        <w:rPr>
          <w:color w:val="000000"/>
          <w:sz w:val="28"/>
          <w:szCs w:val="28"/>
        </w:rPr>
        <w:t xml:space="preserve"> Конечно</w:t>
      </w:r>
      <w:r w:rsidRPr="00473E50">
        <w:rPr>
          <w:color w:val="000000"/>
          <w:sz w:val="28"/>
          <w:szCs w:val="28"/>
        </w:rPr>
        <w:t>!</w:t>
      </w:r>
    </w:p>
    <w:p w:rsidR="00877773" w:rsidRPr="00473E50" w:rsidRDefault="00877773" w:rsidP="00742114">
      <w:pPr>
        <w:pStyle w:val="a3"/>
        <w:shd w:val="clear" w:color="auto" w:fill="FFFFFF"/>
        <w:spacing w:before="0" w:beforeAutospacing="0" w:after="0" w:afterAutospacing="0" w:line="259" w:lineRule="atLeast"/>
        <w:rPr>
          <w:i/>
          <w:color w:val="000000"/>
          <w:sz w:val="28"/>
          <w:szCs w:val="28"/>
        </w:rPr>
      </w:pPr>
      <w:r w:rsidRPr="00473E50">
        <w:rPr>
          <w:i/>
          <w:color w:val="000000"/>
          <w:sz w:val="28"/>
          <w:szCs w:val="28"/>
        </w:rPr>
        <w:t>Дети вручают осенние букеты всем присутствующим пожилым людям</w:t>
      </w:r>
    </w:p>
    <w:p w:rsidR="0048457C" w:rsidRPr="00473E50" w:rsidRDefault="0048457C" w:rsidP="0087777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Как я рада! А мы играть и танцевать будем?</w:t>
      </w:r>
    </w:p>
    <w:p w:rsidR="00237BD0" w:rsidRPr="00473E50" w:rsidRDefault="0048457C" w:rsidP="0087777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Конечно! </w:t>
      </w:r>
    </w:p>
    <w:p w:rsidR="00706EC0" w:rsidRPr="00473E50" w:rsidRDefault="00706EC0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 2:</w:t>
      </w:r>
      <w:r w:rsidRPr="00473E5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73E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детства все мы любим сказку…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Ведь сказка тем и хороша,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Что в ней счастливую развязку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Уже предчувствуют сердца. </w:t>
      </w:r>
    </w:p>
    <w:p w:rsidR="00A76C92" w:rsidRPr="00473E50" w:rsidRDefault="00706EC0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Я хочу предложить вам сказочку-</w:t>
      </w:r>
      <w:proofErr w:type="spellStart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рассказочку</w:t>
      </w:r>
      <w:proofErr w:type="spellEnd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Вы её внимательно слушайте. Если где-то ошибусь, вы не молчите, а громко хлопайте в ладоши и поправляйте меня. Договорились? Тогда - ставьте ушки на макушке. Слушайте внимательно! </w:t>
      </w:r>
    </w:p>
    <w:p w:rsidR="00A76C92" w:rsidRPr="00473E50" w:rsidRDefault="002F6E84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4 слайд</w:t>
      </w: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«Жила-была девочка и звали ее Желтая Шапочка</w:t>
      </w:r>
      <w:proofErr w:type="gramStart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Н</w:t>
      </w:r>
      <w:proofErr w:type="gramEnd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ет? А какая, Синяя?… Извините. Жила-была девочка, а звали ее Красная Шапочка. Как-то мам</w:t>
      </w:r>
      <w:r w:rsidR="00706EC0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настряпала пельменей</w:t>
      </w:r>
      <w:proofErr w:type="gramStart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А</w:t>
      </w:r>
      <w:proofErr w:type="gramEnd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, пирожков! Как-то напекла мама пирожков и попросила Желтую Шапочку</w:t>
      </w:r>
      <w:proofErr w:type="gramStart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Т</w:t>
      </w:r>
      <w:proofErr w:type="gramEnd"/>
      <w:r w:rsidR="00A76C92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есть Красную Шапочку отнести их дедушке… А кому?… Правильно, бабушке.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Идет Фиолетовая Шапочка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И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звините, идет Красная Шапочка, песенки поет, цветочки собирает, а навстречу ей крокодил… То есть бегемот… А кто? Точно, волк! Волк Красной </w:t>
      </w:r>
      <w:proofErr w:type="spell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береточке</w:t>
      </w:r>
      <w:proofErr w:type="spellEnd"/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Т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есть Шапочке и говорит: "Не садись на пенек, не ешь пирожок"… Нет? А что он ей говорит? Ах да. "Куда это ты идешь, Белая </w:t>
      </w:r>
      <w:proofErr w:type="spell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панамочка</w:t>
      </w:r>
      <w:proofErr w:type="spell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"… То есть, Красная Шапочка.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Узнал слон… Верно, волк, куда идет Красная косынка… Шапочка, и побежал короткой дорогой. Добежал, что есть сил, до избушки, где живет Баба Яга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Т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о есть бабушка, и стучит в дверь. А кикимора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Н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ет, бабушка, ему отвечает: "Кто там?" - "Это я, почтальон Печкин!"… Правильно. "Это я, Красная Шапочка!" И слышит в ответ: "Дерни за веревочку, дитя мое, дверь и откроется".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Дернул волк за веревочку и съел бабушку. А когда пришла Красная Шапочка, он спрятался под кровать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А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куда он спрятался?… В бабушку переоделся?… А потом что случилось?… И Красную Шапочку тоже съел?… Вот 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обжора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! </w:t>
      </w:r>
    </w:p>
    <w:p w:rsidR="00A76C92" w:rsidRPr="00473E50" w:rsidRDefault="00A76C92" w:rsidP="00A76C9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Потом пришли милиционеры… Правильно, охотники. Распороли волку живот</w:t>
      </w:r>
      <w:r w:rsidR="00706EC0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от туда выскочили семеро козлят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Т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о есть бабушка и Красная Шапочка. Закончилось все хорошо, волк женился на Красной Шапочке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А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ком, на бабушке что ли?… В общем, сказке конец, а кто слушал - огурец</w:t>
      </w:r>
      <w:proofErr w:type="gramStart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… А</w:t>
      </w:r>
      <w:proofErr w:type="gramEnd"/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кто слушал - молодец!»</w:t>
      </w:r>
    </w:p>
    <w:p w:rsidR="00877773" w:rsidRPr="00473E50" w:rsidRDefault="0048457C" w:rsidP="0087777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Ребята, я</w:t>
      </w:r>
      <w:r w:rsidR="00877773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люблю путешествовать, а вы?</w:t>
      </w:r>
      <w:r w:rsidR="00237BD0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(Да) Тогда отправляемся в необычное путешествие по сказкам.</w:t>
      </w:r>
      <w:r w:rsidR="00877773"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77773" w:rsidRPr="00473E50" w:rsidRDefault="00877773" w:rsidP="0087777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Была я в разных сказках, а вот названия их позабыла. Поможете мне вспомнить их?</w:t>
      </w:r>
    </w:p>
    <w:p w:rsidR="00877773" w:rsidRPr="00473E50" w:rsidRDefault="00877773" w:rsidP="0048457C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экране появляются сказочные герои, дети называют сказку.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5 слайд («Колобок»)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6 слайд </w:t>
      </w:r>
      <w:proofErr w:type="gramStart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«Курочка Ряба»)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7 слайд (« Угадай, кто лишний»)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8 слайд </w:t>
      </w:r>
      <w:proofErr w:type="gramStart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«Снегурочка»)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9 слайд («Гуси </w:t>
      </w:r>
      <w:proofErr w:type="gramStart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–л</w:t>
      </w:r>
      <w:proofErr w:type="gramEnd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ебеди»)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10 слайд </w:t>
      </w:r>
      <w:proofErr w:type="gramStart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«Сказка о рыбаке и рыбке»)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11 слайд («Старик Хоттабыч»)</w:t>
      </w:r>
    </w:p>
    <w:p w:rsidR="002F6E84" w:rsidRPr="00473E50" w:rsidRDefault="002F6E84" w:rsidP="0048457C">
      <w:pP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12 слайд </w:t>
      </w:r>
      <w:proofErr w:type="gramStart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«Трое из Простоквашино»)</w:t>
      </w:r>
    </w:p>
    <w:p w:rsidR="002F6E84" w:rsidRPr="00473E50" w:rsidRDefault="002F6E84" w:rsidP="0048457C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13 слайд («</w:t>
      </w:r>
      <w:proofErr w:type="spellStart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Молодильные</w:t>
      </w:r>
      <w:proofErr w:type="spellEnd"/>
      <w:r w:rsidRPr="00473E5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яблоки»)  </w:t>
      </w:r>
    </w:p>
    <w:p w:rsidR="00877773" w:rsidRPr="00473E50" w:rsidRDefault="005C6B3B" w:rsidP="00877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26056"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(2 класс)</w:t>
      </w:r>
      <w:r w:rsidR="002F6E84"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77773" w:rsidRPr="00473E50">
        <w:rPr>
          <w:rFonts w:ascii="Times New Roman" w:hAnsi="Times New Roman" w:cs="Times New Roman"/>
          <w:i/>
          <w:sz w:val="28"/>
          <w:szCs w:val="28"/>
        </w:rPr>
        <w:t>Эстафета «Перенеси яблоко в ложке»</w:t>
      </w:r>
    </w:p>
    <w:p w:rsidR="00877773" w:rsidRPr="00473E50" w:rsidRDefault="00877773" w:rsidP="00877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 xml:space="preserve">Яблоки </w:t>
      </w:r>
      <w:proofErr w:type="spellStart"/>
      <w:r w:rsidRPr="00473E50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473E50">
        <w:rPr>
          <w:rFonts w:ascii="Times New Roman" w:hAnsi="Times New Roman" w:cs="Times New Roman"/>
          <w:sz w:val="28"/>
          <w:szCs w:val="28"/>
        </w:rPr>
        <w:t xml:space="preserve"> у меня в саду растут.</w:t>
      </w:r>
    </w:p>
    <w:p w:rsidR="00877773" w:rsidRPr="00473E50" w:rsidRDefault="00877773" w:rsidP="00877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Очень они спелые и скоро упадут.</w:t>
      </w:r>
    </w:p>
    <w:p w:rsidR="00877773" w:rsidRPr="00473E50" w:rsidRDefault="00877773" w:rsidP="00877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Ложки вы скорей берите</w:t>
      </w:r>
    </w:p>
    <w:p w:rsidR="00877773" w:rsidRPr="00473E50" w:rsidRDefault="00877773" w:rsidP="00877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Яблоки домой несите!</w:t>
      </w:r>
    </w:p>
    <w:p w:rsidR="00877773" w:rsidRPr="00473E50" w:rsidRDefault="00877773" w:rsidP="008777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3E50">
        <w:rPr>
          <w:rFonts w:ascii="Times New Roman" w:hAnsi="Times New Roman" w:cs="Times New Roman"/>
          <w:i/>
          <w:sz w:val="28"/>
          <w:szCs w:val="28"/>
        </w:rPr>
        <w:t>Пройти, не уронив яблоко в ложке до ориентира и обратно</w:t>
      </w:r>
    </w:p>
    <w:p w:rsidR="002F6E84" w:rsidRPr="00473E50" w:rsidRDefault="002F6E84" w:rsidP="008777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73E50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2F6E84" w:rsidRPr="00473E50" w:rsidRDefault="002F6E84" w:rsidP="00877773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F6E84" w:rsidRPr="00473E50" w:rsidRDefault="002F6E84" w:rsidP="00877773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14 слайд</w:t>
      </w:r>
    </w:p>
    <w:p w:rsidR="005C3BDE" w:rsidRPr="00473E50" w:rsidRDefault="005C3BDE" w:rsidP="00877773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26056"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(3 класс)</w:t>
      </w:r>
    </w:p>
    <w:p w:rsidR="005C3BDE" w:rsidRPr="00473E50" w:rsidRDefault="005C3BDE" w:rsidP="005C3B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3E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за сказка: кошка, внучка, </w:t>
      </w:r>
    </w:p>
    <w:p w:rsidR="005C3BDE" w:rsidRPr="00473E50" w:rsidRDefault="005C3BDE" w:rsidP="005C3B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3E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Мышь, ещё собака Жучка </w:t>
      </w:r>
    </w:p>
    <w:p w:rsidR="005C3BDE" w:rsidRPr="00473E50" w:rsidRDefault="005C3BDE" w:rsidP="005C3B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3E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Деду с бабой помогали, </w:t>
      </w:r>
    </w:p>
    <w:p w:rsidR="002F6E84" w:rsidRPr="00473E50" w:rsidRDefault="005C3BDE" w:rsidP="005C3B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3E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Корнеплоды собирали?</w:t>
      </w:r>
    </w:p>
    <w:p w:rsidR="00B2733D" w:rsidRPr="00473E50" w:rsidRDefault="002F6E84" w:rsidP="005C3B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3E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Звучит музыка</w:t>
      </w:r>
      <w:r w:rsidR="005C3BDE" w:rsidRPr="00473E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3BDE"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="00B2733D"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«Репка»</w:t>
      </w:r>
    </w:p>
    <w:p w:rsidR="00706EC0" w:rsidRPr="00473E50" w:rsidRDefault="00B2733D" w:rsidP="0070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две команды по 7 детей. Это - дед, бабка, внучка, Жучка,</w:t>
      </w:r>
      <w:r w:rsidR="005C3BDE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</w:t>
      </w:r>
      <w:r w:rsidR="00E4706B"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вытянула «репку». </w:t>
      </w:r>
    </w:p>
    <w:p w:rsidR="002F6E84" w:rsidRPr="00473E50" w:rsidRDefault="002F6E84" w:rsidP="00706E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473E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15 слайд</w:t>
      </w:r>
    </w:p>
    <w:p w:rsidR="00706EC0" w:rsidRPr="00473E50" w:rsidRDefault="00706EC0" w:rsidP="0070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старушка боевая</w:t>
      </w:r>
      <w:r w:rsidR="00E4706B"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затейница такая</w:t>
      </w:r>
      <w:r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Ноги в пляс меня уносят</w:t>
      </w:r>
      <w:r w:rsidR="00E4706B"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3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Выходи на третий конкурс!</w:t>
      </w:r>
    </w:p>
    <w:p w:rsidR="00753A3D" w:rsidRPr="00473E50" w:rsidRDefault="002F6E84" w:rsidP="0070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Звучит музыка </w:t>
      </w:r>
      <w:r w:rsidR="00753A3D"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Танец с Бабой Ягой «</w:t>
      </w:r>
      <w:proofErr w:type="spellStart"/>
      <w:r w:rsidR="00753A3D"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Чика</w:t>
      </w:r>
      <w:proofErr w:type="spellEnd"/>
      <w:r w:rsidR="00753A3D"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753A3D"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Рика</w:t>
      </w:r>
      <w:proofErr w:type="spellEnd"/>
      <w:r w:rsidR="00753A3D"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Pr="00473E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06EC0" w:rsidRPr="00473E50" w:rsidRDefault="00706EC0" w:rsidP="00B2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E84" w:rsidRPr="00473E50" w:rsidRDefault="002F6E84" w:rsidP="00B2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16 слайд </w:t>
      </w:r>
    </w:p>
    <w:p w:rsidR="00A76C92" w:rsidRPr="00473E50" w:rsidRDefault="002F6E84" w:rsidP="00B2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3E50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473E50">
        <w:rPr>
          <w:rFonts w:ascii="Times New Roman" w:hAnsi="Times New Roman" w:cs="Times New Roman"/>
          <w:sz w:val="28"/>
          <w:szCs w:val="28"/>
        </w:rPr>
        <w:t xml:space="preserve"> открою ужасную тайну?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Быть Змеем Горынычем — очень печально!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Ни дети, ни мышки, ни зайцы, ни птицы —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Никто не желает со Змеем водиться…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Но разве несчастный дракон виноват,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Что он трехголов и чуть-чуть страшноват,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А дети и мышки, и птички и зайцы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Не знают, что Змея не нужно бояться?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lastRenderedPageBreak/>
        <w:t>Горюет Горыныч в тоске и печали,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Поэтому Змея «Горыныч» прозвали…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Не будем, ребята, Горыныча бояться?</w:t>
      </w:r>
    </w:p>
    <w:p w:rsidR="00F45C20" w:rsidRPr="00473E50" w:rsidRDefault="00F45C20" w:rsidP="00F4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 xml:space="preserve">Давайте поиграем! </w:t>
      </w:r>
    </w:p>
    <w:p w:rsidR="00B22EFF" w:rsidRPr="00473E50" w:rsidRDefault="00753A3D" w:rsidP="009019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26056"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(4 класс)</w:t>
      </w: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6C92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«Следы</w:t>
      </w:r>
      <w:r w:rsidR="002F6E84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Змея Горыныча</w:t>
      </w:r>
      <w:r w:rsidR="00A76C92"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 Командам даются следы, вырезанные из бумаги. Нужно переставляя следы и наступая на них добраться до цели и так же вернуться обратно.</w:t>
      </w:r>
    </w:p>
    <w:p w:rsidR="00753A3D" w:rsidRPr="00473E50" w:rsidRDefault="002F6E84" w:rsidP="00901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17 слайд</w:t>
      </w:r>
    </w:p>
    <w:p w:rsidR="006914F3" w:rsidRPr="00473E50" w:rsidRDefault="00753A3D" w:rsidP="006914F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="00D26056"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26056" w:rsidRPr="00473E5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(1 класс)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73E50">
        <w:rPr>
          <w:rFonts w:ascii="Times New Roman" w:hAnsi="Times New Roman" w:cs="Times New Roman"/>
          <w:iCs/>
          <w:color w:val="000000"/>
          <w:sz w:val="28"/>
          <w:szCs w:val="28"/>
        </w:rPr>
        <w:t>Ребята, а вы знаете, какой у меня любимый гриб? (Мухомор)</w:t>
      </w:r>
    </w:p>
    <w:p w:rsidR="006914F3" w:rsidRPr="00473E50" w:rsidRDefault="006914F3" w:rsidP="006914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Ну, молодцы, не ожидала, что вы такие умные, мой любимый гриб — мухомор. Я его и сушу, и варю. Мне он вреда не принесет, ведь я Баба Яга — костяная нога. И вообще, мухомором лоси лечатся. А я </w:t>
      </w:r>
      <w:proofErr w:type="spellStart"/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мухоморным</w:t>
      </w:r>
      <w:proofErr w:type="spellEnd"/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запахом мух разгоняю. И всегда </w:t>
      </w:r>
      <w:proofErr w:type="spellStart"/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мухоморчики</w:t>
      </w:r>
      <w:proofErr w:type="spellEnd"/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собираю. Их издалека видно, потому что у них красная шляпка с белыми горошинками. Хотите поиграть с моими любимыми грибочками?</w:t>
      </w:r>
    </w:p>
    <w:p w:rsidR="002F6E84" w:rsidRPr="00473E50" w:rsidRDefault="002F6E84" w:rsidP="006914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музыка</w:t>
      </w:r>
    </w:p>
    <w:p w:rsidR="006914F3" w:rsidRPr="00473E50" w:rsidRDefault="006914F3" w:rsidP="006914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«Надень шапку мухомора».</w:t>
      </w:r>
    </w:p>
    <w:p w:rsidR="00A76C92" w:rsidRPr="00473E50" w:rsidRDefault="006914F3" w:rsidP="006914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полу раскладываются шапки мухоморов. Их количество должно быть на одну меньше, чем число играющих детей. Под музыку ребята движутся подскоками вокруг шапок. С окончанием музыки дети надевают шапки.</w:t>
      </w:r>
    </w:p>
    <w:p w:rsidR="00A955CF" w:rsidRPr="00473E50" w:rsidRDefault="00A955CF" w:rsidP="00753A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18 слайд</w:t>
      </w:r>
    </w:p>
    <w:p w:rsidR="00B2733D" w:rsidRPr="00473E50" w:rsidRDefault="00753A3D" w:rsidP="0075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Баба-Яга:</w:t>
      </w:r>
      <w:r w:rsidRPr="00473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B2733D" w:rsidRPr="00473E50">
        <w:rPr>
          <w:rFonts w:ascii="Times New Roman" w:hAnsi="Times New Roman" w:cs="Times New Roman"/>
          <w:sz w:val="28"/>
          <w:szCs w:val="28"/>
        </w:rPr>
        <w:t>Я душой помолодела, всё б плясала, песни пела.</w:t>
      </w:r>
    </w:p>
    <w:p w:rsidR="00B2733D" w:rsidRPr="00473E50" w:rsidRDefault="00B2733D" w:rsidP="0075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Но пора и меру знать, нужно в лес скорей бежать!</w:t>
      </w:r>
    </w:p>
    <w:p w:rsidR="00B2733D" w:rsidRPr="00473E50" w:rsidRDefault="00B2733D" w:rsidP="0075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Впредь меня не забывайте,</w:t>
      </w:r>
    </w:p>
    <w:p w:rsidR="00B2733D" w:rsidRPr="00473E50" w:rsidRDefault="00B2733D" w:rsidP="00753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Чаще в гости приглашайте! До свидания!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E50">
        <w:rPr>
          <w:rFonts w:ascii="Times New Roman" w:hAnsi="Times New Roman" w:cs="Times New Roman"/>
          <w:sz w:val="28"/>
          <w:szCs w:val="28"/>
        </w:rPr>
        <w:t>Праздник наш уже кончаем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Что же вам ещё сказать</w:t>
      </w:r>
      <w:bookmarkStart w:id="0" w:name="_GoBack"/>
      <w:bookmarkEnd w:id="0"/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Вам здоровья пожелать</w:t>
      </w:r>
      <w:r w:rsidR="00D26056" w:rsidRPr="00473E50">
        <w:rPr>
          <w:rFonts w:ascii="Times New Roman" w:hAnsi="Times New Roman" w:cs="Times New Roman"/>
          <w:sz w:val="28"/>
          <w:szCs w:val="28"/>
        </w:rPr>
        <w:t>.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E50">
        <w:rPr>
          <w:rFonts w:ascii="Times New Roman" w:hAnsi="Times New Roman" w:cs="Times New Roman"/>
          <w:sz w:val="28"/>
          <w:szCs w:val="28"/>
        </w:rPr>
        <w:t>Не болейте, не старейте</w:t>
      </w:r>
      <w:r w:rsidR="002D4AB4" w:rsidRPr="00473E50">
        <w:rPr>
          <w:rFonts w:ascii="Times New Roman" w:hAnsi="Times New Roman" w:cs="Times New Roman"/>
          <w:sz w:val="28"/>
          <w:szCs w:val="28"/>
        </w:rPr>
        <w:t>,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Не сердитесь никогда</w:t>
      </w:r>
      <w:r w:rsidR="002D4AB4" w:rsidRPr="00473E50">
        <w:rPr>
          <w:rFonts w:ascii="Times New Roman" w:hAnsi="Times New Roman" w:cs="Times New Roman"/>
          <w:sz w:val="28"/>
          <w:szCs w:val="28"/>
        </w:rPr>
        <w:t>!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Оставайтесь навсегда</w:t>
      </w:r>
      <w:r w:rsidR="002D4AB4" w:rsidRPr="00473E50">
        <w:rPr>
          <w:rFonts w:ascii="Times New Roman" w:hAnsi="Times New Roman" w:cs="Times New Roman"/>
          <w:sz w:val="28"/>
          <w:szCs w:val="28"/>
        </w:rPr>
        <w:t>.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E50">
        <w:rPr>
          <w:rFonts w:ascii="Times New Roman" w:hAnsi="Times New Roman" w:cs="Times New Roman"/>
          <w:sz w:val="28"/>
          <w:szCs w:val="28"/>
        </w:rPr>
        <w:t>Всем спасибо за вниманье</w:t>
      </w:r>
      <w:r w:rsidR="002D4AB4" w:rsidRPr="00473E50">
        <w:rPr>
          <w:rFonts w:ascii="Times New Roman" w:hAnsi="Times New Roman" w:cs="Times New Roman"/>
          <w:sz w:val="28"/>
          <w:szCs w:val="28"/>
        </w:rPr>
        <w:t>,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За задор, весёлый смех</w:t>
      </w:r>
      <w:r w:rsidR="002D4AB4" w:rsidRPr="00473E50">
        <w:rPr>
          <w:rFonts w:ascii="Times New Roman" w:hAnsi="Times New Roman" w:cs="Times New Roman"/>
          <w:sz w:val="28"/>
          <w:szCs w:val="28"/>
        </w:rPr>
        <w:t>,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lastRenderedPageBreak/>
        <w:t>За улыбку, пониманье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Это наш большой успех</w:t>
      </w:r>
      <w:r w:rsidR="002D4AB4" w:rsidRPr="00473E50">
        <w:rPr>
          <w:rFonts w:ascii="Times New Roman" w:hAnsi="Times New Roman" w:cs="Times New Roman"/>
          <w:sz w:val="28"/>
          <w:szCs w:val="28"/>
        </w:rPr>
        <w:t>!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Pr="0047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E50"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Будет краткой наша речь</w:t>
      </w:r>
    </w:p>
    <w:p w:rsidR="00EA6B5A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Говорим мы «До свиданья!</w:t>
      </w:r>
    </w:p>
    <w:p w:rsidR="00530183" w:rsidRPr="00473E50" w:rsidRDefault="00EA6B5A" w:rsidP="00EA6B5A">
      <w:pPr>
        <w:rPr>
          <w:rFonts w:ascii="Times New Roman" w:hAnsi="Times New Roman" w:cs="Times New Roman"/>
          <w:sz w:val="28"/>
          <w:szCs w:val="28"/>
        </w:rPr>
      </w:pPr>
      <w:r w:rsidRPr="00473E50">
        <w:rPr>
          <w:rFonts w:ascii="Times New Roman" w:hAnsi="Times New Roman" w:cs="Times New Roman"/>
          <w:sz w:val="28"/>
          <w:szCs w:val="28"/>
        </w:rPr>
        <w:t>До счастливых, новых встреч»</w:t>
      </w:r>
    </w:p>
    <w:sectPr w:rsidR="00530183" w:rsidRPr="00473E50" w:rsidSect="0053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5EF3"/>
    <w:multiLevelType w:val="multilevel"/>
    <w:tmpl w:val="9D925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20958"/>
    <w:multiLevelType w:val="multilevel"/>
    <w:tmpl w:val="59AEE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97DE2"/>
    <w:multiLevelType w:val="multilevel"/>
    <w:tmpl w:val="3222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83E09"/>
    <w:multiLevelType w:val="multilevel"/>
    <w:tmpl w:val="3B0A6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836D3"/>
    <w:multiLevelType w:val="multilevel"/>
    <w:tmpl w:val="051A1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E0088"/>
    <w:multiLevelType w:val="multilevel"/>
    <w:tmpl w:val="37A4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6065E"/>
    <w:multiLevelType w:val="multilevel"/>
    <w:tmpl w:val="FE000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255F3"/>
    <w:multiLevelType w:val="multilevel"/>
    <w:tmpl w:val="4CB2A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D76D4"/>
    <w:multiLevelType w:val="multilevel"/>
    <w:tmpl w:val="7528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4608F"/>
    <w:multiLevelType w:val="multilevel"/>
    <w:tmpl w:val="21E242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EFF"/>
    <w:rsid w:val="000C552B"/>
    <w:rsid w:val="00185C6E"/>
    <w:rsid w:val="001E0928"/>
    <w:rsid w:val="00237BD0"/>
    <w:rsid w:val="002D4AB4"/>
    <w:rsid w:val="002F6E84"/>
    <w:rsid w:val="00473E50"/>
    <w:rsid w:val="00475D1C"/>
    <w:rsid w:val="0048457C"/>
    <w:rsid w:val="00497AB8"/>
    <w:rsid w:val="00530183"/>
    <w:rsid w:val="005B1786"/>
    <w:rsid w:val="005C19B5"/>
    <w:rsid w:val="005C3BDE"/>
    <w:rsid w:val="005C6B3B"/>
    <w:rsid w:val="006914F3"/>
    <w:rsid w:val="006F0302"/>
    <w:rsid w:val="00706EC0"/>
    <w:rsid w:val="00742114"/>
    <w:rsid w:val="007466CC"/>
    <w:rsid w:val="00753A3D"/>
    <w:rsid w:val="008416FE"/>
    <w:rsid w:val="00877773"/>
    <w:rsid w:val="008A5013"/>
    <w:rsid w:val="00901937"/>
    <w:rsid w:val="00A42A9C"/>
    <w:rsid w:val="00A76C92"/>
    <w:rsid w:val="00A825AB"/>
    <w:rsid w:val="00A955CF"/>
    <w:rsid w:val="00B11F87"/>
    <w:rsid w:val="00B22EFF"/>
    <w:rsid w:val="00B2733D"/>
    <w:rsid w:val="00C30B2E"/>
    <w:rsid w:val="00CA4E0D"/>
    <w:rsid w:val="00CC423A"/>
    <w:rsid w:val="00D26056"/>
    <w:rsid w:val="00E4706B"/>
    <w:rsid w:val="00EA6B5A"/>
    <w:rsid w:val="00F133FE"/>
    <w:rsid w:val="00F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EFF"/>
  </w:style>
  <w:style w:type="character" w:styleId="a4">
    <w:name w:val="Hyperlink"/>
    <w:basedOn w:val="a0"/>
    <w:uiPriority w:val="99"/>
    <w:semiHidden/>
    <w:unhideWhenUsed/>
    <w:rsid w:val="00B22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rmaga.ru/dosta/%D0%9F%D1%80%D0%BE%D0%B3%D1%80%D0%B0%D0%BC%D0%BC%D0%B0+%C2%AB%D0%92+%D0%BA%D1%80%D1%83%D0%B3%D1%83+%D1%81%D0%B5%D0%BC%D1%8C%D0%B8%C2%BBa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maga.ru/dosta/%D0%98%D1%81%D1%81%D0%BB%D0%B5%D0%B4%D0%BE%D0%B2%D0%B0%D0%BD%D0%B8%D0%B5+%D0%BE%D0%B4%D0%BD%D0%BE%D0%BC%D0%B5%D1%80%D0%BD%D1%8B%D1%85+%D0%B2%D0%B5%D1%89%D0%B5%D1%81%D1%82%D0%B2%D0%B5%D0%BD%D0%BD%D1%8B%D1%85+%D0%B0%D0%B2%D1%82%D0%BE%D0%BD%D0%BE%D0%BC%D0%BD%D1%8B%D1%85+%D1%81%D0%B8%D1%81%D1%82%D0%B5%D0%BC+%D1%81+%D0%B4%D0%B8%D1%81%D0%BA%D1%80%D0%B5%D1%82%D0%BD%D1%8B%D0%BC+%D0%B2%D1%80%D0%B5%D0%BC%D0%B5%D0%BD%D0%B5%D0%BCa/m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11</cp:revision>
  <dcterms:created xsi:type="dcterms:W3CDTF">2019-09-10T16:00:00Z</dcterms:created>
  <dcterms:modified xsi:type="dcterms:W3CDTF">2020-03-17T09:38:00Z</dcterms:modified>
</cp:coreProperties>
</file>